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36D8" w14:textId="5B5202A8" w:rsidR="00075CF5" w:rsidRPr="00E12AC2" w:rsidRDefault="318F5DF0" w:rsidP="00151667">
      <w:pPr>
        <w:pStyle w:val="Overskrift1"/>
        <w:spacing w:before="0"/>
        <w:rPr>
          <w:color w:val="2E74B5" w:themeColor="accent5" w:themeShade="BF"/>
        </w:rPr>
      </w:pPr>
      <w:r w:rsidRPr="00E12AC2">
        <w:rPr>
          <w:color w:val="2E74B5" w:themeColor="accent5" w:themeShade="BF"/>
        </w:rPr>
        <w:t xml:space="preserve">Oplysning om </w:t>
      </w:r>
      <w:r w:rsidR="00F40DE4">
        <w:t>Aarhus Kommunes</w:t>
      </w:r>
      <w:r w:rsidRPr="00E12AC2">
        <w:rPr>
          <w:color w:val="2E74B5" w:themeColor="accent5" w:themeShade="BF"/>
        </w:rPr>
        <w:t xml:space="preserve"> behandling af dine</w:t>
      </w:r>
      <w:r w:rsidR="00D43109" w:rsidRPr="00E12AC2">
        <w:rPr>
          <w:color w:val="2E74B5" w:themeColor="accent5" w:themeShade="BF"/>
        </w:rPr>
        <w:t xml:space="preserve"> </w:t>
      </w:r>
      <w:r w:rsidRPr="00E12AC2">
        <w:rPr>
          <w:color w:val="2E74B5" w:themeColor="accent5" w:themeShade="BF"/>
        </w:rPr>
        <w:t>personoplysninger ved</w:t>
      </w:r>
      <w:r w:rsidR="00B93EC8" w:rsidRPr="00E12AC2">
        <w:rPr>
          <w:color w:val="2E74B5" w:themeColor="accent5" w:themeShade="BF"/>
        </w:rPr>
        <w:t xml:space="preserve"> tildeling af</w:t>
      </w:r>
      <w:r w:rsidR="000203EA" w:rsidRPr="00E12AC2">
        <w:rPr>
          <w:color w:val="2E74B5" w:themeColor="accent5" w:themeShade="BF"/>
        </w:rPr>
        <w:t xml:space="preserve"> adgang</w:t>
      </w:r>
      <w:r w:rsidR="00040301" w:rsidRPr="00E12AC2">
        <w:rPr>
          <w:color w:val="2E74B5" w:themeColor="accent5" w:themeShade="BF"/>
        </w:rPr>
        <w:t xml:space="preserve"> til </w:t>
      </w:r>
      <w:r w:rsidR="7BF2EFDD" w:rsidRPr="00E12AC2">
        <w:rPr>
          <w:color w:val="2E74B5" w:themeColor="accent5" w:themeShade="BF"/>
        </w:rPr>
        <w:t>Aarhus Kommunes faciliteter</w:t>
      </w:r>
      <w:r w:rsidR="000203EA" w:rsidRPr="00E12AC2">
        <w:rPr>
          <w:color w:val="2E74B5" w:themeColor="accent5" w:themeShade="BF"/>
        </w:rPr>
        <w:t xml:space="preserve"> </w:t>
      </w:r>
      <w:r w:rsidR="00A8401C" w:rsidRPr="00E12AC2">
        <w:rPr>
          <w:color w:val="2E74B5" w:themeColor="accent5" w:themeShade="BF"/>
        </w:rPr>
        <w:t xml:space="preserve">gennem </w:t>
      </w:r>
      <w:r w:rsidR="00E57AA0" w:rsidRPr="00E12AC2">
        <w:rPr>
          <w:color w:val="2E74B5" w:themeColor="accent5" w:themeShade="BF"/>
        </w:rPr>
        <w:t>kommunens adgangskontrol</w:t>
      </w:r>
      <w:r w:rsidR="001D6E40" w:rsidRPr="00E12AC2">
        <w:rPr>
          <w:color w:val="2E74B5" w:themeColor="accent5" w:themeShade="BF"/>
        </w:rPr>
        <w:t>system</w:t>
      </w:r>
      <w:r w:rsidR="7C608C03" w:rsidRPr="00E12AC2">
        <w:rPr>
          <w:color w:val="2E74B5" w:themeColor="accent5" w:themeShade="BF"/>
        </w:rPr>
        <w:t xml:space="preserve"> (“ADK”)</w:t>
      </w:r>
    </w:p>
    <w:p w14:paraId="02DA95D0" w14:textId="77777777" w:rsidR="00D43109" w:rsidRDefault="00D43109" w:rsidP="00151667">
      <w:pPr>
        <w:spacing w:after="0"/>
      </w:pPr>
    </w:p>
    <w:p w14:paraId="2391F510" w14:textId="77777777" w:rsidR="0058591D" w:rsidRDefault="005D3BD3" w:rsidP="00151667">
      <w:pPr>
        <w:spacing w:after="0"/>
      </w:pPr>
      <w:r w:rsidRPr="005D3BD3">
        <w:t xml:space="preserve">På denne side kan du læse mere om vores </w:t>
      </w:r>
      <w:r w:rsidR="00A47A23">
        <w:t xml:space="preserve">dataansvar og </w:t>
      </w:r>
      <w:r w:rsidRPr="005D3BD3">
        <w:t>behandling af personoplysninger og rettigheder efter reglerne om databeskyttelse. Oplysningerne er alene til orientering.</w:t>
      </w:r>
    </w:p>
    <w:p w14:paraId="7169DA25" w14:textId="4DABC39E" w:rsidR="0058591D" w:rsidRDefault="0058591D" w:rsidP="00151667">
      <w:pPr>
        <w:spacing w:after="0"/>
      </w:pPr>
    </w:p>
    <w:p w14:paraId="449103BB" w14:textId="3ADDEDC3" w:rsidR="005D3BD3" w:rsidRPr="005D3BD3" w:rsidRDefault="005D3BD3" w:rsidP="00151667">
      <w:pPr>
        <w:spacing w:after="0"/>
      </w:pPr>
      <w:r w:rsidRPr="005D3BD3">
        <w:t>Du behøver derfor ikke foretage dig noget, og du mister ingen rettigheder ved ikke at læse oplysningerne.</w:t>
      </w:r>
    </w:p>
    <w:p w14:paraId="0A48F547" w14:textId="4FD691DC" w:rsidR="005D3BD3" w:rsidRDefault="005D3BD3" w:rsidP="00151667">
      <w:pPr>
        <w:spacing w:after="0"/>
      </w:pPr>
      <w:r>
        <w:t>Vi behandler kun de nødvendige personoplysninger</w:t>
      </w:r>
      <w:r w:rsidR="33AAB805">
        <w:t>,</w:t>
      </w:r>
      <w:r>
        <w:t xml:space="preserve"> som du giver os</w:t>
      </w:r>
      <w:r w:rsidR="0058591D">
        <w:t>,</w:t>
      </w:r>
      <w:r>
        <w:t xml:space="preserve"> eller som vi indsamler i overensstemmelse med gældende regler. </w:t>
      </w:r>
    </w:p>
    <w:p w14:paraId="70E08BBE" w14:textId="77777777" w:rsidR="0058591D" w:rsidRPr="005D3BD3" w:rsidRDefault="0058591D" w:rsidP="00151667">
      <w:pPr>
        <w:spacing w:after="0"/>
        <w:rPr>
          <w:b/>
          <w:bCs/>
        </w:rPr>
      </w:pPr>
    </w:p>
    <w:p w14:paraId="327A6325" w14:textId="77777777" w:rsidR="0058591D" w:rsidRPr="005D3BD3" w:rsidRDefault="0058591D" w:rsidP="00151667">
      <w:pPr>
        <w:spacing w:after="0"/>
      </w:pPr>
    </w:p>
    <w:p w14:paraId="606F1413" w14:textId="549173D5" w:rsidR="00ED4A42" w:rsidRDefault="00ED4A42" w:rsidP="00151667">
      <w:pPr>
        <w:pStyle w:val="Overskrift2"/>
        <w:spacing w:before="0" w:line="240" w:lineRule="auto"/>
        <w:jc w:val="both"/>
      </w:pPr>
      <w:r>
        <w:t>Hvad er formålet med og reglerne for behandlingen af personoplysninger</w:t>
      </w:r>
      <w:r w:rsidR="00E975F6">
        <w:t>ne</w:t>
      </w:r>
      <w:r>
        <w:t>?</w:t>
      </w:r>
    </w:p>
    <w:p w14:paraId="63D37E0D" w14:textId="77777777" w:rsidR="00ED4A42" w:rsidRDefault="00ED4A42" w:rsidP="00151667">
      <w:pPr>
        <w:spacing w:after="0"/>
        <w:jc w:val="both"/>
      </w:pPr>
    </w:p>
    <w:p w14:paraId="6D465730" w14:textId="7E5896AF" w:rsidR="469709A8" w:rsidRPr="00E61723" w:rsidRDefault="00614F46" w:rsidP="00151667">
      <w:pPr>
        <w:spacing w:after="0"/>
        <w:jc w:val="both"/>
      </w:pPr>
      <w:r>
        <w:t>Vi behandler personoplysninger</w:t>
      </w:r>
      <w:r w:rsidR="00E975F6">
        <w:t>ne</w:t>
      </w:r>
      <w:r>
        <w:t xml:space="preserve"> </w:t>
      </w:r>
      <w:r w:rsidR="0058591D">
        <w:t xml:space="preserve">med henblik på at </w:t>
      </w:r>
      <w:r w:rsidR="001D6E40" w:rsidRPr="0058591D">
        <w:t xml:space="preserve">give </w:t>
      </w:r>
      <w:r w:rsidR="00E12AC2" w:rsidRPr="0058591D">
        <w:t>foreninger, herunder medlemmer og brugere samt</w:t>
      </w:r>
      <w:r w:rsidR="001D6E40" w:rsidRPr="0058591D">
        <w:t xml:space="preserve"> trænere adgang til </w:t>
      </w:r>
      <w:r w:rsidR="00F40DE4" w:rsidRPr="0058591D">
        <w:t>Aarhus Kommunes faciliteter</w:t>
      </w:r>
      <w:r w:rsidR="00CC16EF" w:rsidRPr="0058591D">
        <w:t xml:space="preserve"> gennem Aarhus Kommunes </w:t>
      </w:r>
      <w:r w:rsidR="000C5BE1" w:rsidRPr="0058591D">
        <w:t>adgangskontrolsystem</w:t>
      </w:r>
      <w:r w:rsidR="00E12AC2" w:rsidRPr="0058591D">
        <w:t xml:space="preserve"> (”ADK”)</w:t>
      </w:r>
      <w:r w:rsidR="000C5BE1" w:rsidRPr="0058591D">
        <w:t>.</w:t>
      </w:r>
      <w:r w:rsidR="001D6E40" w:rsidRPr="0058591D">
        <w:t xml:space="preserve"> </w:t>
      </w:r>
    </w:p>
    <w:p w14:paraId="67B217F3" w14:textId="006A00F8" w:rsidR="00D13BB6" w:rsidRDefault="00075CF5" w:rsidP="00F04EA8">
      <w:pPr>
        <w:spacing w:after="0"/>
        <w:jc w:val="both"/>
      </w:pPr>
      <w:r>
        <w:t xml:space="preserve">Reglerne </w:t>
      </w:r>
      <w:r w:rsidRPr="003A1535">
        <w:t>for vores behandling af</w:t>
      </w:r>
      <w:r>
        <w:t xml:space="preserve"> </w:t>
      </w:r>
      <w:r w:rsidRPr="003A1535">
        <w:t>personoplysninger</w:t>
      </w:r>
      <w:r w:rsidR="007E3806">
        <w:t>ne</w:t>
      </w:r>
      <w:r w:rsidRPr="003A1535">
        <w:t xml:space="preserve"> </w:t>
      </w:r>
      <w:r>
        <w:t>følger af nedenstående lovgivning, bekendtgørelser og vejledninger til disse</w:t>
      </w:r>
      <w:r w:rsidRPr="003A1535">
        <w:t>:</w:t>
      </w:r>
    </w:p>
    <w:p w14:paraId="75AC1585" w14:textId="77777777" w:rsidR="00F04EA8" w:rsidRPr="00075CF5" w:rsidRDefault="00F04EA8" w:rsidP="00F04EA8">
      <w:pPr>
        <w:spacing w:after="0"/>
        <w:jc w:val="both"/>
      </w:pPr>
    </w:p>
    <w:p w14:paraId="6E04F033" w14:textId="1737B4E7" w:rsidR="00614F46" w:rsidRDefault="0001222B" w:rsidP="00151667">
      <w:pPr>
        <w:spacing w:after="0"/>
        <w:jc w:val="both"/>
      </w:pPr>
      <w:r w:rsidRPr="00BE76FC">
        <w:t>Folkeoplysningsloven</w:t>
      </w:r>
    </w:p>
    <w:p w14:paraId="041F5901" w14:textId="77777777" w:rsidR="00E61723" w:rsidRDefault="00E61723" w:rsidP="00151667">
      <w:pPr>
        <w:spacing w:after="0"/>
        <w:jc w:val="both"/>
      </w:pPr>
    </w:p>
    <w:p w14:paraId="752EAAD8" w14:textId="77777777" w:rsidR="00ED4A42" w:rsidRDefault="00ED4A42" w:rsidP="00151667">
      <w:pPr>
        <w:pStyle w:val="Overskrift2"/>
        <w:spacing w:before="0" w:line="240" w:lineRule="auto"/>
        <w:jc w:val="both"/>
      </w:pPr>
      <w:r>
        <w:t>Hvilke k</w:t>
      </w:r>
      <w:r w:rsidRPr="003A1535">
        <w:t>ategorier af personoplysninger</w:t>
      </w:r>
      <w:r>
        <w:t xml:space="preserve"> behandler vi?</w:t>
      </w:r>
    </w:p>
    <w:p w14:paraId="71922AAF" w14:textId="77777777" w:rsidR="0058591D" w:rsidRPr="0058591D" w:rsidRDefault="0058591D" w:rsidP="00151667">
      <w:pPr>
        <w:spacing w:after="0"/>
      </w:pPr>
    </w:p>
    <w:p w14:paraId="0F04A1AA" w14:textId="2020A0BE" w:rsidR="00ED4A42" w:rsidRDefault="00E61723" w:rsidP="00151667">
      <w:pPr>
        <w:spacing w:after="0"/>
        <w:jc w:val="both"/>
      </w:pPr>
      <w:r>
        <w:t>Vi</w:t>
      </w:r>
      <w:r w:rsidR="4FEF16F4" w:rsidRPr="0058591D">
        <w:t xml:space="preserve"> behandler følgende kategorier af personoplysninger:</w:t>
      </w:r>
    </w:p>
    <w:p w14:paraId="50C78F46" w14:textId="77777777" w:rsidR="0058591D" w:rsidRPr="0058591D" w:rsidRDefault="0058591D" w:rsidP="00151667">
      <w:pPr>
        <w:spacing w:after="0"/>
        <w:jc w:val="both"/>
      </w:pPr>
    </w:p>
    <w:p w14:paraId="4CCA090F" w14:textId="1B249E45" w:rsidR="000160E4" w:rsidRDefault="4FEF16F4" w:rsidP="00151667">
      <w:pPr>
        <w:spacing w:after="0"/>
        <w:jc w:val="both"/>
      </w:pPr>
      <w:r>
        <w:t>Almindelige personoplysninger</w:t>
      </w:r>
      <w:r w:rsidR="24EAB808">
        <w:t xml:space="preserve">: </w:t>
      </w:r>
      <w:r w:rsidR="0058591D">
        <w:t>forening, navn og mobilnummer.</w:t>
      </w:r>
    </w:p>
    <w:p w14:paraId="5F3C0284" w14:textId="77777777" w:rsidR="0058591D" w:rsidRPr="0058591D" w:rsidRDefault="0058591D" w:rsidP="00151667">
      <w:pPr>
        <w:spacing w:after="0"/>
        <w:jc w:val="both"/>
      </w:pPr>
    </w:p>
    <w:p w14:paraId="09D22003" w14:textId="3AAD70E2" w:rsidR="00DD6CC0" w:rsidRDefault="00075CF5" w:rsidP="00151667">
      <w:pPr>
        <w:pStyle w:val="Overskrift2"/>
        <w:spacing w:before="0" w:line="240" w:lineRule="auto"/>
        <w:jc w:val="both"/>
      </w:pPr>
      <w:bookmarkStart w:id="0" w:name="_Hlk36466141"/>
      <w:r w:rsidRPr="0058591D">
        <w:t xml:space="preserve">Hvem modtager </w:t>
      </w:r>
      <w:r>
        <w:t>personoplysninger</w:t>
      </w:r>
      <w:r w:rsidR="1187854B">
        <w:t>ne</w:t>
      </w:r>
      <w:r w:rsidR="00F64126" w:rsidRPr="0058591D">
        <w:t>?</w:t>
      </w:r>
      <w:bookmarkEnd w:id="0"/>
    </w:p>
    <w:p w14:paraId="5B7FF419" w14:textId="77777777" w:rsidR="0058591D" w:rsidRPr="0058591D" w:rsidRDefault="0058591D" w:rsidP="00151667">
      <w:pPr>
        <w:spacing w:after="0"/>
      </w:pPr>
    </w:p>
    <w:p w14:paraId="35F890AB" w14:textId="6C6E5A9E" w:rsidR="00BE7B29" w:rsidRDefault="00E12AC2" w:rsidP="00151667">
      <w:pPr>
        <w:spacing w:after="0"/>
        <w:jc w:val="both"/>
      </w:pPr>
      <w:r>
        <w:t>Aarhus Kommune</w:t>
      </w:r>
      <w:r w:rsidR="318F5DF0" w:rsidRPr="0058591D">
        <w:t xml:space="preserve"> videregiver eller overlader personoplysninger</w:t>
      </w:r>
      <w:r w:rsidR="7E033471" w:rsidRPr="0058591D">
        <w:t>ne</w:t>
      </w:r>
      <w:r w:rsidR="318F5DF0" w:rsidRPr="0058591D">
        <w:t xml:space="preserve"> til følgende modtagere:</w:t>
      </w:r>
    </w:p>
    <w:p w14:paraId="5CB2BC7D" w14:textId="77777777" w:rsidR="0058591D" w:rsidRPr="0058591D" w:rsidRDefault="0058591D" w:rsidP="00151667">
      <w:pPr>
        <w:spacing w:after="0"/>
        <w:jc w:val="both"/>
      </w:pPr>
    </w:p>
    <w:p w14:paraId="22B5C809" w14:textId="5EEEB41D" w:rsidR="0042332D" w:rsidRDefault="001C556C" w:rsidP="00151667">
      <w:pPr>
        <w:spacing w:after="0"/>
        <w:jc w:val="both"/>
      </w:pPr>
      <w:r>
        <w:t>Vores l</w:t>
      </w:r>
      <w:r w:rsidR="623071C7">
        <w:t>everandør</w:t>
      </w:r>
      <w:r>
        <w:t xml:space="preserve"> </w:t>
      </w:r>
      <w:r w:rsidR="00E12AC2">
        <w:t xml:space="preserve">af </w:t>
      </w:r>
      <w:r w:rsidR="00151667">
        <w:t>adgangskontrolsystemet til kommunens faciliteter</w:t>
      </w:r>
      <w:r w:rsidR="00E12AC2">
        <w:t xml:space="preserve"> </w:t>
      </w:r>
      <w:r w:rsidR="66EBFE5A">
        <w:t>behandler</w:t>
      </w:r>
      <w:r w:rsidR="3E943D3A">
        <w:t xml:space="preserve"> personoplysninger sikker</w:t>
      </w:r>
      <w:r>
        <w:t>t</w:t>
      </w:r>
      <w:r w:rsidR="3E943D3A">
        <w:t xml:space="preserve"> </w:t>
      </w:r>
      <w:r>
        <w:t xml:space="preserve">på </w:t>
      </w:r>
      <w:r w:rsidR="3E943D3A">
        <w:t>baggrund af</w:t>
      </w:r>
      <w:r w:rsidR="4A32E1FE">
        <w:t xml:space="preserve"> instruks i</w:t>
      </w:r>
      <w:r w:rsidR="3E943D3A">
        <w:t xml:space="preserve"> en lovpligtig databehandleraftale.</w:t>
      </w:r>
    </w:p>
    <w:p w14:paraId="27BADB52" w14:textId="77777777" w:rsidR="0058591D" w:rsidRPr="0058591D" w:rsidRDefault="0058591D" w:rsidP="00151667">
      <w:pPr>
        <w:spacing w:after="0"/>
        <w:jc w:val="both"/>
      </w:pPr>
    </w:p>
    <w:p w14:paraId="4F5E816F" w14:textId="4AADAF59" w:rsidR="009F36BE" w:rsidRDefault="00075CF5" w:rsidP="00151667">
      <w:pPr>
        <w:pStyle w:val="Overskrift2"/>
        <w:spacing w:before="0" w:line="240" w:lineRule="auto"/>
        <w:jc w:val="both"/>
      </w:pPr>
      <w:r>
        <w:t>Hvor stammer personoplysninger</w:t>
      </w:r>
      <w:r w:rsidR="00B56B16">
        <w:t>ne</w:t>
      </w:r>
      <w:r>
        <w:t xml:space="preserve"> fra?</w:t>
      </w:r>
    </w:p>
    <w:p w14:paraId="277405DC" w14:textId="77777777" w:rsidR="0058591D" w:rsidRPr="0058591D" w:rsidRDefault="0058591D" w:rsidP="00151667">
      <w:pPr>
        <w:spacing w:after="0"/>
      </w:pPr>
    </w:p>
    <w:p w14:paraId="677C3A89" w14:textId="31BBBB0E" w:rsidR="0042332D" w:rsidRDefault="75A87589" w:rsidP="00151667">
      <w:pPr>
        <w:spacing w:afterLines="200" w:after="480"/>
        <w:jc w:val="both"/>
        <w:rPr>
          <w:rFonts w:cs="Times New Roman"/>
        </w:rPr>
      </w:pPr>
      <w:r w:rsidRPr="2E4B39DF">
        <w:rPr>
          <w:rFonts w:cs="Times New Roman"/>
        </w:rPr>
        <w:t xml:space="preserve">Det er </w:t>
      </w:r>
      <w:r w:rsidR="003673B9">
        <w:rPr>
          <w:rFonts w:cs="Times New Roman"/>
        </w:rPr>
        <w:t xml:space="preserve">din </w:t>
      </w:r>
      <w:r w:rsidR="00E12AC2">
        <w:rPr>
          <w:rFonts w:cs="Times New Roman"/>
        </w:rPr>
        <w:t>forening</w:t>
      </w:r>
      <w:r w:rsidRPr="2E4B39DF">
        <w:rPr>
          <w:rFonts w:cs="Times New Roman"/>
        </w:rPr>
        <w:t xml:space="preserve">, der giver </w:t>
      </w:r>
      <w:r w:rsidR="00551209">
        <w:rPr>
          <w:rFonts w:cs="Times New Roman"/>
        </w:rPr>
        <w:t xml:space="preserve">os </w:t>
      </w:r>
      <w:r w:rsidRPr="2E4B39DF">
        <w:rPr>
          <w:rFonts w:cs="Times New Roman"/>
        </w:rPr>
        <w:t>personoplysninger</w:t>
      </w:r>
      <w:r w:rsidR="00641F61">
        <w:rPr>
          <w:rFonts w:cs="Times New Roman"/>
        </w:rPr>
        <w:t>ne</w:t>
      </w:r>
      <w:r w:rsidR="00151667">
        <w:rPr>
          <w:rFonts w:cs="Times New Roman"/>
        </w:rPr>
        <w:t>,</w:t>
      </w:r>
      <w:r w:rsidR="00216F9B">
        <w:rPr>
          <w:rFonts w:cs="Times New Roman"/>
        </w:rPr>
        <w:t xml:space="preserve"> for at vi kan oprette dig i Aarhus Kommunes adgangskontrolsystem</w:t>
      </w:r>
      <w:r w:rsidRPr="2E4B39DF">
        <w:rPr>
          <w:rFonts w:cs="Times New Roman"/>
        </w:rPr>
        <w:t xml:space="preserve">. </w:t>
      </w:r>
    </w:p>
    <w:p w14:paraId="6F41591D" w14:textId="15520C23" w:rsidR="000D23A8" w:rsidRDefault="000D23A8">
      <w:pPr>
        <w:rPr>
          <w:rFonts w:cs="Times New Roman"/>
        </w:rPr>
      </w:pPr>
      <w:r>
        <w:rPr>
          <w:rFonts w:cs="Times New Roman"/>
        </w:rPr>
        <w:br w:type="page"/>
      </w:r>
    </w:p>
    <w:p w14:paraId="331361B2" w14:textId="77777777" w:rsidR="00020D7C" w:rsidRDefault="00075CF5" w:rsidP="00151667">
      <w:pPr>
        <w:pStyle w:val="Overskrift2"/>
        <w:spacing w:before="0" w:line="240" w:lineRule="auto"/>
        <w:jc w:val="both"/>
      </w:pPr>
      <w:r>
        <w:lastRenderedPageBreak/>
        <w:t xml:space="preserve">Hvordan opbevarer vi </w:t>
      </w:r>
      <w:r w:rsidRPr="003A1535">
        <w:t>personoplysninger</w:t>
      </w:r>
      <w:r w:rsidR="00B56B16">
        <w:t>ne</w:t>
      </w:r>
      <w:r>
        <w:t>?</w:t>
      </w:r>
    </w:p>
    <w:p w14:paraId="35B4F953" w14:textId="77777777" w:rsidR="00151667" w:rsidRPr="00151667" w:rsidRDefault="00151667" w:rsidP="00151667">
      <w:pPr>
        <w:spacing w:after="0"/>
        <w:jc w:val="both"/>
        <w:rPr>
          <w:rFonts w:cstheme="minorHAnsi"/>
        </w:rPr>
      </w:pPr>
    </w:p>
    <w:p w14:paraId="771BA92C" w14:textId="384D970A" w:rsidR="0053356D" w:rsidRPr="00151667" w:rsidRDefault="00280AE9" w:rsidP="00151667">
      <w:pPr>
        <w:spacing w:after="0"/>
        <w:jc w:val="both"/>
        <w:rPr>
          <w:rFonts w:cstheme="minorHAnsi"/>
        </w:rPr>
      </w:pPr>
      <w:r w:rsidRPr="00151667">
        <w:rPr>
          <w:rFonts w:cstheme="minorHAnsi"/>
        </w:rPr>
        <w:t>Dine oplysninger</w:t>
      </w:r>
      <w:r w:rsidR="00020D7C" w:rsidRPr="00151667">
        <w:rPr>
          <w:rFonts w:cstheme="minorHAnsi"/>
        </w:rPr>
        <w:t xml:space="preserve"> slettes</w:t>
      </w:r>
      <w:r w:rsidR="00E12AC2" w:rsidRPr="00151667">
        <w:rPr>
          <w:rFonts w:cstheme="minorHAnsi"/>
        </w:rPr>
        <w:t>, når du ikke længere anvender</w:t>
      </w:r>
      <w:r w:rsidR="00020D7C" w:rsidRPr="00151667">
        <w:rPr>
          <w:rFonts w:cstheme="minorHAnsi"/>
        </w:rPr>
        <w:t xml:space="preserve"> </w:t>
      </w:r>
      <w:r w:rsidR="00E12AC2" w:rsidRPr="00151667">
        <w:rPr>
          <w:rFonts w:cstheme="minorHAnsi"/>
        </w:rPr>
        <w:t xml:space="preserve">din adgang til Aarhus Kommunes faciliteter gennem Aarhus Kommunes adgangskontrolsystem (”ADK”). Aarhus Kommune nedlægger </w:t>
      </w:r>
      <w:r w:rsidR="00BE76FC">
        <w:rPr>
          <w:rFonts w:cstheme="minorHAnsi"/>
        </w:rPr>
        <w:t>1 gang årligt</w:t>
      </w:r>
      <w:r w:rsidR="00E12AC2" w:rsidRPr="00151667">
        <w:rPr>
          <w:rFonts w:cstheme="minorHAnsi"/>
        </w:rPr>
        <w:t xml:space="preserve"> ikke aktive brugerprofiler</w:t>
      </w:r>
      <w:r w:rsidR="00BE76FC">
        <w:rPr>
          <w:rFonts w:cstheme="minorHAnsi"/>
        </w:rPr>
        <w:t xml:space="preserve"> på baggrund </w:t>
      </w:r>
      <w:r w:rsidR="000D23A8">
        <w:rPr>
          <w:rFonts w:cstheme="minorHAnsi"/>
        </w:rPr>
        <w:t xml:space="preserve">af </w:t>
      </w:r>
      <w:r w:rsidR="00BE76FC">
        <w:rPr>
          <w:rFonts w:cstheme="minorHAnsi"/>
        </w:rPr>
        <w:t>tilbage</w:t>
      </w:r>
      <w:r w:rsidR="000D23A8">
        <w:rPr>
          <w:rFonts w:cstheme="minorHAnsi"/>
        </w:rPr>
        <w:t xml:space="preserve">melding </w:t>
      </w:r>
      <w:r w:rsidR="00BE76FC">
        <w:rPr>
          <w:rFonts w:cstheme="minorHAnsi"/>
        </w:rPr>
        <w:t>fra foreningerne</w:t>
      </w:r>
      <w:r w:rsidR="00E12AC2" w:rsidRPr="00151667">
        <w:rPr>
          <w:rFonts w:cstheme="minorHAnsi"/>
        </w:rPr>
        <w:t>.</w:t>
      </w:r>
    </w:p>
    <w:p w14:paraId="13D2ED93" w14:textId="4B00D24D" w:rsidR="6B1C3750" w:rsidRDefault="6B1C3750" w:rsidP="00151667">
      <w:pPr>
        <w:spacing w:after="0"/>
        <w:jc w:val="both"/>
      </w:pPr>
    </w:p>
    <w:p w14:paraId="5AE7E251" w14:textId="77777777" w:rsidR="00075CF5" w:rsidRDefault="00075CF5" w:rsidP="00F04EA8">
      <w:pPr>
        <w:pStyle w:val="Overskrift2"/>
        <w:spacing w:before="0" w:line="240" w:lineRule="auto"/>
        <w:jc w:val="both"/>
      </w:pPr>
      <w:r w:rsidRPr="003A1535">
        <w:t>Dine rettigheder</w:t>
      </w:r>
    </w:p>
    <w:p w14:paraId="699E64A4" w14:textId="77777777" w:rsidR="00151667" w:rsidRPr="00151667" w:rsidRDefault="00151667" w:rsidP="00F04EA8">
      <w:pPr>
        <w:spacing w:after="0"/>
      </w:pPr>
    </w:p>
    <w:p w14:paraId="49EDD449" w14:textId="031EC8FD" w:rsidR="005C518F" w:rsidRDefault="009F36BE" w:rsidP="00151667">
      <w:pPr>
        <w:spacing w:after="0"/>
        <w:jc w:val="both"/>
        <w:rPr>
          <w:rFonts w:cstheme="minorHAnsi"/>
        </w:rPr>
      </w:pPr>
      <w:r w:rsidRPr="009F36BE">
        <w:rPr>
          <w:rFonts w:cstheme="minorHAnsi"/>
        </w:rPr>
        <w:t>Du har efter databeskyttelsesforordningen en række rettigheder i forhold til vores behandling af personoplysninge</w:t>
      </w:r>
      <w:r w:rsidR="00A278B4">
        <w:rPr>
          <w:rFonts w:cstheme="minorHAnsi"/>
        </w:rPr>
        <w:t>rne</w:t>
      </w:r>
      <w:r w:rsidRPr="009F36BE">
        <w:rPr>
          <w:rFonts w:cstheme="minorHAnsi"/>
        </w:rPr>
        <w:t>.</w:t>
      </w:r>
    </w:p>
    <w:p w14:paraId="6677236D" w14:textId="77777777" w:rsidR="00151667" w:rsidRDefault="00151667" w:rsidP="00151667">
      <w:pPr>
        <w:spacing w:after="0"/>
        <w:jc w:val="both"/>
        <w:rPr>
          <w:rFonts w:cstheme="minorHAnsi"/>
        </w:rPr>
      </w:pPr>
    </w:p>
    <w:p w14:paraId="43B3BE79" w14:textId="77777777" w:rsidR="00151667" w:rsidRDefault="10EAA612" w:rsidP="00151667">
      <w:pPr>
        <w:spacing w:after="0"/>
        <w:jc w:val="both"/>
      </w:pPr>
      <w:r>
        <w:t>Du har ret til at anmode om indsigt i oplysningerne</w:t>
      </w:r>
      <w:r w:rsidR="00151667">
        <w:t>,</w:t>
      </w:r>
      <w:r>
        <w:t xml:space="preserve"> vi har om dig. </w:t>
      </w:r>
    </w:p>
    <w:p w14:paraId="297F9E87" w14:textId="77777777" w:rsidR="00151667" w:rsidRDefault="00151667" w:rsidP="00151667">
      <w:pPr>
        <w:spacing w:after="0"/>
        <w:jc w:val="both"/>
      </w:pPr>
    </w:p>
    <w:p w14:paraId="0C4395F4" w14:textId="77777777" w:rsidR="00151667" w:rsidRDefault="10EAA612" w:rsidP="00151667">
      <w:pPr>
        <w:spacing w:after="0"/>
        <w:jc w:val="both"/>
      </w:pPr>
      <w:r>
        <w:t xml:space="preserve">Du har også ret til at anmode om berigtigelse eller sletning af oplysninger, og du kan også bede om en begrænsning af behandlingen af oplysningerne. </w:t>
      </w:r>
    </w:p>
    <w:p w14:paraId="7BAA5261" w14:textId="77777777" w:rsidR="00151667" w:rsidRDefault="00151667" w:rsidP="00151667">
      <w:pPr>
        <w:spacing w:after="0"/>
        <w:jc w:val="both"/>
      </w:pPr>
    </w:p>
    <w:p w14:paraId="67A4A800" w14:textId="17DC5B61" w:rsidR="004E3753" w:rsidRDefault="10EAA612" w:rsidP="00151667">
      <w:pPr>
        <w:spacing w:after="0"/>
        <w:jc w:val="both"/>
      </w:pPr>
      <w:r>
        <w:t xml:space="preserve">Du skal dog være opmærksom på, at kommunen typisk er forpligtet til at gemme de oplysninger vi har noteret om dig, indtil den ovennævnte slettefrist indtræder. </w:t>
      </w:r>
    </w:p>
    <w:p w14:paraId="0F73EAE8" w14:textId="77777777" w:rsidR="00151667" w:rsidRPr="005C518F" w:rsidRDefault="00151667" w:rsidP="00151667">
      <w:pPr>
        <w:spacing w:after="0"/>
        <w:jc w:val="both"/>
      </w:pPr>
    </w:p>
    <w:p w14:paraId="7C80077D" w14:textId="0FE968C3" w:rsidR="005C518F" w:rsidRDefault="10EAA612" w:rsidP="00151667">
      <w:pPr>
        <w:spacing w:after="0"/>
        <w:jc w:val="both"/>
      </w:pPr>
      <w:r>
        <w:t>Du har ret til at gøre indsigelse mod behandlingen</w:t>
      </w:r>
      <w:r w:rsidR="6ECC181F">
        <w:t>.</w:t>
      </w:r>
    </w:p>
    <w:p w14:paraId="516409D5" w14:textId="77777777" w:rsidR="00151667" w:rsidRDefault="00151667" w:rsidP="00151667">
      <w:pPr>
        <w:spacing w:after="0"/>
        <w:jc w:val="both"/>
      </w:pPr>
    </w:p>
    <w:p w14:paraId="7936AB3D" w14:textId="77777777" w:rsidR="00A47A23" w:rsidRDefault="7A4295C9" w:rsidP="00151667">
      <w:pPr>
        <w:spacing w:after="0"/>
        <w:jc w:val="both"/>
      </w:pPr>
      <w:r>
        <w:t>Hvis du vil gøre brug af dine rettigheder</w:t>
      </w:r>
      <w:r w:rsidR="000161E2">
        <w:t xml:space="preserve"> eller har spørgsmål</w:t>
      </w:r>
      <w:r>
        <w:t xml:space="preserve"> skal du kontakte</w:t>
      </w:r>
      <w:r w:rsidR="00A47A23">
        <w:t>:</w:t>
      </w:r>
    </w:p>
    <w:p w14:paraId="189376C1" w14:textId="50C0D441" w:rsidR="00A47A23" w:rsidRPr="005D3BD3" w:rsidRDefault="00A47A23" w:rsidP="00151667">
      <w:pPr>
        <w:spacing w:after="0"/>
        <w:rPr>
          <w:b/>
          <w:bCs/>
        </w:rPr>
      </w:pPr>
      <w:r>
        <w:t>Kultur og Borgerservice</w:t>
      </w:r>
      <w:r w:rsidRPr="005D3BD3">
        <w:t>, Aarhus Kommune</w:t>
      </w:r>
    </w:p>
    <w:p w14:paraId="6C3F9291" w14:textId="77777777" w:rsidR="00A47A23" w:rsidRPr="005D3BD3" w:rsidRDefault="00A47A23" w:rsidP="00151667">
      <w:pPr>
        <w:spacing w:after="0"/>
      </w:pPr>
      <w:r w:rsidRPr="005D3BD3">
        <w:t>CVR-nr.: 55133018</w:t>
      </w:r>
    </w:p>
    <w:p w14:paraId="6C0C9C99" w14:textId="26A0653B" w:rsidR="0001222B" w:rsidRDefault="00A47A23" w:rsidP="00151667">
      <w:pPr>
        <w:spacing w:after="0"/>
        <w:jc w:val="both"/>
        <w:rPr>
          <w:lang w:val="en-US"/>
        </w:rPr>
      </w:pPr>
      <w:r w:rsidRPr="0001222B">
        <w:rPr>
          <w:lang w:val="en-US"/>
        </w:rPr>
        <w:t>E</w:t>
      </w:r>
      <w:r w:rsidR="00151667" w:rsidRPr="0001222B">
        <w:rPr>
          <w:lang w:val="en-US"/>
        </w:rPr>
        <w:t>-</w:t>
      </w:r>
      <w:r w:rsidRPr="0001222B">
        <w:rPr>
          <w:lang w:val="en-US"/>
        </w:rPr>
        <w:t xml:space="preserve">mail: </w:t>
      </w:r>
      <w:hyperlink r:id="rId11" w:history="1">
        <w:r w:rsidR="00F04EA8" w:rsidRPr="0001222B">
          <w:rPr>
            <w:rStyle w:val="Hyperlink"/>
            <w:lang w:val="en-US"/>
          </w:rPr>
          <w:t>sport-fritid@aarhus.dk</w:t>
        </w:r>
      </w:hyperlink>
    </w:p>
    <w:p w14:paraId="49FA3B34" w14:textId="149250D3" w:rsidR="0001222B" w:rsidRPr="00BE76FC" w:rsidRDefault="0001222B" w:rsidP="00151667">
      <w:pPr>
        <w:spacing w:after="0"/>
        <w:jc w:val="both"/>
      </w:pPr>
      <w:hyperlink r:id="rId12" w:history="1">
        <w:r w:rsidRPr="00BE76FC">
          <w:rPr>
            <w:rStyle w:val="Hyperlink"/>
          </w:rPr>
          <w:t>Sikker mail</w:t>
        </w:r>
      </w:hyperlink>
    </w:p>
    <w:p w14:paraId="11B525C5" w14:textId="77777777" w:rsidR="00F04EA8" w:rsidRPr="00BE76FC" w:rsidRDefault="00F04EA8" w:rsidP="00151667">
      <w:pPr>
        <w:spacing w:after="0"/>
        <w:jc w:val="both"/>
      </w:pPr>
    </w:p>
    <w:p w14:paraId="68EE7CFD" w14:textId="05DA0461" w:rsidR="0017151D" w:rsidRDefault="7E81D872" w:rsidP="00151667">
      <w:pPr>
        <w:spacing w:after="0"/>
        <w:jc w:val="both"/>
      </w:pPr>
      <w:r>
        <w:t>Datatilsynet</w:t>
      </w:r>
      <w:r w:rsidR="294540EB">
        <w:t xml:space="preserve"> har udgivet en </w:t>
      </w:r>
      <w:r>
        <w:t xml:space="preserve">vejledning om de registreredes rettigheder, som du finder på </w:t>
      </w:r>
      <w:hyperlink r:id="rId13">
        <w:r w:rsidR="717C0F0C" w:rsidRPr="2E4B39DF">
          <w:rPr>
            <w:rStyle w:val="Hyperlink"/>
          </w:rPr>
          <w:t>www.datatilsynet.dk</w:t>
        </w:r>
        <w:r w:rsidR="12D1CD56" w:rsidRPr="2E4B39DF">
          <w:rPr>
            <w:rStyle w:val="Hyperlink"/>
          </w:rPr>
          <w:t>.</w:t>
        </w:r>
      </w:hyperlink>
      <w:r w:rsidR="7573397A">
        <w:t xml:space="preserve"> </w:t>
      </w:r>
    </w:p>
    <w:p w14:paraId="4279437A" w14:textId="77777777" w:rsidR="00F04EA8" w:rsidRDefault="00F04EA8" w:rsidP="006F7C5B">
      <w:pPr>
        <w:pStyle w:val="Overskrift2"/>
        <w:spacing w:before="0" w:line="240" w:lineRule="auto"/>
        <w:jc w:val="both"/>
      </w:pPr>
    </w:p>
    <w:p w14:paraId="336EE590" w14:textId="254B988D" w:rsidR="00A47A23" w:rsidRPr="006F7C5B" w:rsidRDefault="00A47A23" w:rsidP="006F7C5B">
      <w:pPr>
        <w:pStyle w:val="Overskrift2"/>
        <w:spacing w:before="0" w:line="240" w:lineRule="auto"/>
        <w:jc w:val="both"/>
      </w:pPr>
      <w:r w:rsidRPr="00A47A23">
        <w:t>Kontaktoplysninger på databeskyttelsesrådgiveren</w:t>
      </w:r>
    </w:p>
    <w:p w14:paraId="4965A834" w14:textId="77777777" w:rsidR="00F04EA8" w:rsidRDefault="00F04EA8" w:rsidP="00151667">
      <w:pPr>
        <w:spacing w:after="0"/>
        <w:jc w:val="both"/>
      </w:pPr>
    </w:p>
    <w:p w14:paraId="40698F44" w14:textId="411E7B1C" w:rsidR="00A47A23" w:rsidRDefault="00A47A23" w:rsidP="00151667">
      <w:pPr>
        <w:spacing w:after="0"/>
        <w:jc w:val="both"/>
      </w:pPr>
      <w:r w:rsidRPr="00A47A23">
        <w:t>Hvis du har spørgsmål til Aarhus Kommunes beskyttelse af personoplysninger, kan du også kontakte Aarhus Kommunes databeskyttelsesrådgiver:</w:t>
      </w:r>
    </w:p>
    <w:p w14:paraId="08F8C6AD" w14:textId="77777777" w:rsidR="00F04EA8" w:rsidRPr="00A47A23" w:rsidRDefault="00F04EA8" w:rsidP="00151667">
      <w:pPr>
        <w:spacing w:after="0"/>
        <w:jc w:val="both"/>
      </w:pPr>
    </w:p>
    <w:p w14:paraId="61F50AEE" w14:textId="77777777" w:rsidR="009A574A" w:rsidRDefault="00A47A23" w:rsidP="00151667">
      <w:pPr>
        <w:spacing w:after="0"/>
        <w:jc w:val="both"/>
      </w:pPr>
      <w:r w:rsidRPr="00A47A23">
        <w:t xml:space="preserve">E-mail: </w:t>
      </w:r>
      <w:hyperlink r:id="rId14" w:history="1">
        <w:r w:rsidRPr="00A47A23">
          <w:rPr>
            <w:rStyle w:val="Hyperlink"/>
          </w:rPr>
          <w:t>databeskyttelsesraadgiver@aarhus.dk</w:t>
        </w:r>
      </w:hyperlink>
      <w:r w:rsidR="009A574A">
        <w:t xml:space="preserve"> </w:t>
      </w:r>
    </w:p>
    <w:p w14:paraId="24CD0788" w14:textId="77777777" w:rsidR="00F04EA8" w:rsidRDefault="00F04EA8" w:rsidP="00151667">
      <w:pPr>
        <w:spacing w:after="0"/>
        <w:jc w:val="both"/>
      </w:pPr>
    </w:p>
    <w:p w14:paraId="2CAA0842" w14:textId="4AEA97C4" w:rsidR="00A47A23" w:rsidRPr="00A47A23" w:rsidRDefault="009A574A" w:rsidP="00151667">
      <w:pPr>
        <w:spacing w:after="0"/>
        <w:jc w:val="both"/>
      </w:pPr>
      <w:r>
        <w:t xml:space="preserve">Send sikkert </w:t>
      </w:r>
      <w:hyperlink r:id="rId15" w:history="1">
        <w:r w:rsidR="00A47A23" w:rsidRPr="00A47A23">
          <w:rPr>
            <w:rStyle w:val="Hyperlink"/>
          </w:rPr>
          <w:t>sikker mail</w:t>
        </w:r>
      </w:hyperlink>
      <w:r w:rsidR="00A47A23" w:rsidRPr="00A47A23">
        <w:t xml:space="preserve"> </w:t>
      </w:r>
      <w:r>
        <w:t>til</w:t>
      </w:r>
      <w:r w:rsidR="00A47A23" w:rsidRPr="00A47A23">
        <w:t xml:space="preserve"> databeskyttelsesrådgiveren</w:t>
      </w:r>
    </w:p>
    <w:p w14:paraId="5DEB54C5" w14:textId="77777777" w:rsidR="00F04EA8" w:rsidRDefault="00F04EA8" w:rsidP="00151667">
      <w:pPr>
        <w:spacing w:after="0"/>
        <w:jc w:val="both"/>
      </w:pPr>
    </w:p>
    <w:p w14:paraId="120B9CAD" w14:textId="68A6B143" w:rsidR="00A47A23" w:rsidRPr="00A47A23" w:rsidRDefault="00A47A23" w:rsidP="00151667">
      <w:pPr>
        <w:spacing w:after="0"/>
        <w:jc w:val="both"/>
      </w:pPr>
      <w:r w:rsidRPr="00A47A23">
        <w:t xml:space="preserve">Telefon: </w:t>
      </w:r>
      <w:r w:rsidR="000E1B0D" w:rsidRPr="000E1B0D">
        <w:t>8940 2303</w:t>
      </w:r>
    </w:p>
    <w:p w14:paraId="62866460" w14:textId="77777777" w:rsidR="00A47A23" w:rsidRPr="00A47A23" w:rsidRDefault="00A47A23" w:rsidP="00151667">
      <w:pPr>
        <w:spacing w:after="0"/>
        <w:jc w:val="both"/>
      </w:pPr>
    </w:p>
    <w:p w14:paraId="58C5944F" w14:textId="77777777" w:rsidR="00A47A23" w:rsidRDefault="00A47A23" w:rsidP="006F7C5B">
      <w:pPr>
        <w:pStyle w:val="Overskrift2"/>
        <w:spacing w:before="0" w:line="240" w:lineRule="auto"/>
        <w:jc w:val="both"/>
      </w:pPr>
      <w:r w:rsidRPr="00A47A23">
        <w:t>Klage til Datatilsynet</w:t>
      </w:r>
    </w:p>
    <w:p w14:paraId="6A1F4D36" w14:textId="77777777" w:rsidR="006F7C5B" w:rsidRPr="006F7C5B" w:rsidRDefault="006F7C5B" w:rsidP="006F7C5B">
      <w:pPr>
        <w:spacing w:after="0"/>
      </w:pPr>
    </w:p>
    <w:p w14:paraId="46F4B419" w14:textId="72584918" w:rsidR="00A47A23" w:rsidRDefault="00A47A23" w:rsidP="00151667">
      <w:pPr>
        <w:spacing w:after="0"/>
        <w:jc w:val="both"/>
      </w:pPr>
      <w:r w:rsidRPr="00A47A23">
        <w:t xml:space="preserve">Du kan klage til Datatilsynet, hvis du er utilfreds med den måde, vi behandler personoplysninger på. Du finder Datatilsynets kontaktoplysninger på </w:t>
      </w:r>
      <w:hyperlink r:id="rId16" w:history="1">
        <w:r w:rsidRPr="00A47A23">
          <w:rPr>
            <w:rStyle w:val="Hyperlink"/>
          </w:rPr>
          <w:t>www.datatilsynet.dk</w:t>
        </w:r>
      </w:hyperlink>
      <w:r w:rsidRPr="00A47A23">
        <w:t>.</w:t>
      </w:r>
    </w:p>
    <w:p w14:paraId="4AEF413D" w14:textId="5F48FB7F" w:rsidR="75B360A2" w:rsidRDefault="75B360A2" w:rsidP="00151667">
      <w:pPr>
        <w:spacing w:after="0"/>
        <w:jc w:val="both"/>
        <w:rPr>
          <w:highlight w:val="green"/>
        </w:rPr>
      </w:pPr>
    </w:p>
    <w:sectPr w:rsidR="75B360A2">
      <w:foot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02E2" w14:textId="77777777" w:rsidR="00C53D76" w:rsidRDefault="00C53D76" w:rsidP="00F04EA8">
      <w:pPr>
        <w:spacing w:after="0" w:line="240" w:lineRule="auto"/>
      </w:pPr>
      <w:r>
        <w:separator/>
      </w:r>
    </w:p>
  </w:endnote>
  <w:endnote w:type="continuationSeparator" w:id="0">
    <w:p w14:paraId="014C4D0A" w14:textId="77777777" w:rsidR="00C53D76" w:rsidRDefault="00C53D76" w:rsidP="00F0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8970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F3A442" w14:textId="75442EF5" w:rsidR="00F04EA8" w:rsidRDefault="00F04EA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FFF68E" w14:textId="77777777" w:rsidR="00F04EA8" w:rsidRDefault="00F04E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43738" w14:textId="77777777" w:rsidR="00C53D76" w:rsidRDefault="00C53D76" w:rsidP="00F04EA8">
      <w:pPr>
        <w:spacing w:after="0" w:line="240" w:lineRule="auto"/>
      </w:pPr>
      <w:r>
        <w:separator/>
      </w:r>
    </w:p>
  </w:footnote>
  <w:footnote w:type="continuationSeparator" w:id="0">
    <w:p w14:paraId="14C46F7E" w14:textId="77777777" w:rsidR="00C53D76" w:rsidRDefault="00C53D76" w:rsidP="00F0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F2B"/>
    <w:multiLevelType w:val="hybridMultilevel"/>
    <w:tmpl w:val="14344D38"/>
    <w:lvl w:ilvl="0" w:tplc="E752E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C7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6E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27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CC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C3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88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81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E3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71C"/>
    <w:multiLevelType w:val="hybridMultilevel"/>
    <w:tmpl w:val="A0F43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D27E52"/>
    <w:multiLevelType w:val="hybridMultilevel"/>
    <w:tmpl w:val="B046DE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0C1E58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5346"/>
    <w:multiLevelType w:val="hybridMultilevel"/>
    <w:tmpl w:val="C62AE7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D6F20"/>
    <w:multiLevelType w:val="hybridMultilevel"/>
    <w:tmpl w:val="E96423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52BEE"/>
    <w:multiLevelType w:val="hybridMultilevel"/>
    <w:tmpl w:val="BE5C3EF8"/>
    <w:lvl w:ilvl="0" w:tplc="ECB2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95559"/>
    <w:multiLevelType w:val="hybridMultilevel"/>
    <w:tmpl w:val="FC445C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43EAA"/>
    <w:multiLevelType w:val="hybridMultilevel"/>
    <w:tmpl w:val="9280C3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650A9D"/>
    <w:multiLevelType w:val="hybridMultilevel"/>
    <w:tmpl w:val="86C4A20E"/>
    <w:lvl w:ilvl="0" w:tplc="9DC03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F622C"/>
    <w:multiLevelType w:val="hybridMultilevel"/>
    <w:tmpl w:val="FFFFFFFF"/>
    <w:lvl w:ilvl="0" w:tplc="E646B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AE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E6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CE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E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89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4C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C5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82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72B38"/>
    <w:multiLevelType w:val="hybridMultilevel"/>
    <w:tmpl w:val="687CB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793B0A"/>
    <w:multiLevelType w:val="hybridMultilevel"/>
    <w:tmpl w:val="7F7AEA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958BD"/>
    <w:multiLevelType w:val="hybridMultilevel"/>
    <w:tmpl w:val="139468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777FE"/>
    <w:multiLevelType w:val="hybridMultilevel"/>
    <w:tmpl w:val="093201C8"/>
    <w:lvl w:ilvl="0" w:tplc="87207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68767">
    <w:abstractNumId w:val="0"/>
  </w:num>
  <w:num w:numId="2" w16cid:durableId="2019383050">
    <w:abstractNumId w:val="15"/>
  </w:num>
  <w:num w:numId="3" w16cid:durableId="2032414205">
    <w:abstractNumId w:val="14"/>
  </w:num>
  <w:num w:numId="4" w16cid:durableId="1140878520">
    <w:abstractNumId w:val="11"/>
  </w:num>
  <w:num w:numId="5" w16cid:durableId="63725268">
    <w:abstractNumId w:val="5"/>
  </w:num>
  <w:num w:numId="6" w16cid:durableId="1115515102">
    <w:abstractNumId w:val="7"/>
  </w:num>
  <w:num w:numId="7" w16cid:durableId="1322197101">
    <w:abstractNumId w:val="4"/>
  </w:num>
  <w:num w:numId="8" w16cid:durableId="1301113265">
    <w:abstractNumId w:val="13"/>
  </w:num>
  <w:num w:numId="9" w16cid:durableId="1713073943">
    <w:abstractNumId w:val="8"/>
  </w:num>
  <w:num w:numId="10" w16cid:durableId="617105154">
    <w:abstractNumId w:val="3"/>
  </w:num>
  <w:num w:numId="11" w16cid:durableId="295109959">
    <w:abstractNumId w:val="1"/>
  </w:num>
  <w:num w:numId="12" w16cid:durableId="1182164280">
    <w:abstractNumId w:val="9"/>
  </w:num>
  <w:num w:numId="13" w16cid:durableId="1224828455">
    <w:abstractNumId w:val="12"/>
  </w:num>
  <w:num w:numId="14" w16cid:durableId="551886508">
    <w:abstractNumId w:val="2"/>
  </w:num>
  <w:num w:numId="15" w16cid:durableId="1867326010">
    <w:abstractNumId w:val="16"/>
  </w:num>
  <w:num w:numId="16" w16cid:durableId="1070226484">
    <w:abstractNumId w:val="6"/>
  </w:num>
  <w:num w:numId="17" w16cid:durableId="1816990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83"/>
    <w:rsid w:val="000026FD"/>
    <w:rsid w:val="000054A0"/>
    <w:rsid w:val="00007658"/>
    <w:rsid w:val="0001214D"/>
    <w:rsid w:val="0001222B"/>
    <w:rsid w:val="000125B2"/>
    <w:rsid w:val="00014720"/>
    <w:rsid w:val="000160E4"/>
    <w:rsid w:val="000161E2"/>
    <w:rsid w:val="000167B9"/>
    <w:rsid w:val="000171B5"/>
    <w:rsid w:val="000203EA"/>
    <w:rsid w:val="00020D7C"/>
    <w:rsid w:val="000222C4"/>
    <w:rsid w:val="00024872"/>
    <w:rsid w:val="00030A97"/>
    <w:rsid w:val="00031C4F"/>
    <w:rsid w:val="00035E18"/>
    <w:rsid w:val="000375DA"/>
    <w:rsid w:val="00040301"/>
    <w:rsid w:val="00040B96"/>
    <w:rsid w:val="00055611"/>
    <w:rsid w:val="00057523"/>
    <w:rsid w:val="000675AE"/>
    <w:rsid w:val="00075CF5"/>
    <w:rsid w:val="0007691C"/>
    <w:rsid w:val="00077BA5"/>
    <w:rsid w:val="00082E98"/>
    <w:rsid w:val="00083E44"/>
    <w:rsid w:val="0008478C"/>
    <w:rsid w:val="00086997"/>
    <w:rsid w:val="00090279"/>
    <w:rsid w:val="00091154"/>
    <w:rsid w:val="00095CE0"/>
    <w:rsid w:val="0009716D"/>
    <w:rsid w:val="000A7076"/>
    <w:rsid w:val="000C0BA5"/>
    <w:rsid w:val="000C56E6"/>
    <w:rsid w:val="000C5BE1"/>
    <w:rsid w:val="000C69D8"/>
    <w:rsid w:val="000C715C"/>
    <w:rsid w:val="000D01E4"/>
    <w:rsid w:val="000D0594"/>
    <w:rsid w:val="000D23A8"/>
    <w:rsid w:val="000D4245"/>
    <w:rsid w:val="000D4288"/>
    <w:rsid w:val="000E1B0D"/>
    <w:rsid w:val="000E5374"/>
    <w:rsid w:val="000F0CC7"/>
    <w:rsid w:val="000F365F"/>
    <w:rsid w:val="000F36E9"/>
    <w:rsid w:val="00106D59"/>
    <w:rsid w:val="00112940"/>
    <w:rsid w:val="0011455C"/>
    <w:rsid w:val="00116117"/>
    <w:rsid w:val="0012017E"/>
    <w:rsid w:val="001253E1"/>
    <w:rsid w:val="001338DE"/>
    <w:rsid w:val="00133F2B"/>
    <w:rsid w:val="00136AB8"/>
    <w:rsid w:val="00147BEE"/>
    <w:rsid w:val="00151667"/>
    <w:rsid w:val="001530A9"/>
    <w:rsid w:val="00154255"/>
    <w:rsid w:val="00162DCA"/>
    <w:rsid w:val="0016530D"/>
    <w:rsid w:val="001675E9"/>
    <w:rsid w:val="0017151D"/>
    <w:rsid w:val="001763C6"/>
    <w:rsid w:val="00181AC1"/>
    <w:rsid w:val="00195A90"/>
    <w:rsid w:val="0019603E"/>
    <w:rsid w:val="001A02BE"/>
    <w:rsid w:val="001B737A"/>
    <w:rsid w:val="001C0008"/>
    <w:rsid w:val="001C556C"/>
    <w:rsid w:val="001D2068"/>
    <w:rsid w:val="001D6E40"/>
    <w:rsid w:val="001E08B7"/>
    <w:rsid w:val="001E40D4"/>
    <w:rsid w:val="001E4980"/>
    <w:rsid w:val="001F0D98"/>
    <w:rsid w:val="001F2030"/>
    <w:rsid w:val="001F2E3C"/>
    <w:rsid w:val="002000E6"/>
    <w:rsid w:val="0020403D"/>
    <w:rsid w:val="0020622D"/>
    <w:rsid w:val="0020F0E3"/>
    <w:rsid w:val="00215187"/>
    <w:rsid w:val="0021586E"/>
    <w:rsid w:val="00216F9B"/>
    <w:rsid w:val="002259E9"/>
    <w:rsid w:val="002300C2"/>
    <w:rsid w:val="00232871"/>
    <w:rsid w:val="00234139"/>
    <w:rsid w:val="00242AD4"/>
    <w:rsid w:val="0026636A"/>
    <w:rsid w:val="002663CF"/>
    <w:rsid w:val="002666D9"/>
    <w:rsid w:val="00271678"/>
    <w:rsid w:val="00272D91"/>
    <w:rsid w:val="00277ECF"/>
    <w:rsid w:val="00280AE9"/>
    <w:rsid w:val="002838B7"/>
    <w:rsid w:val="002A03E2"/>
    <w:rsid w:val="002A1332"/>
    <w:rsid w:val="002A1CE5"/>
    <w:rsid w:val="002A3CFE"/>
    <w:rsid w:val="002A5878"/>
    <w:rsid w:val="002B104B"/>
    <w:rsid w:val="002B5418"/>
    <w:rsid w:val="002B5F0F"/>
    <w:rsid w:val="002C1646"/>
    <w:rsid w:val="002C2BF0"/>
    <w:rsid w:val="002C2E44"/>
    <w:rsid w:val="002C6E35"/>
    <w:rsid w:val="002D5194"/>
    <w:rsid w:val="002F1206"/>
    <w:rsid w:val="00301418"/>
    <w:rsid w:val="00304D67"/>
    <w:rsid w:val="00312308"/>
    <w:rsid w:val="00313410"/>
    <w:rsid w:val="00315577"/>
    <w:rsid w:val="00316106"/>
    <w:rsid w:val="0032004F"/>
    <w:rsid w:val="003275DC"/>
    <w:rsid w:val="00335A40"/>
    <w:rsid w:val="00336410"/>
    <w:rsid w:val="003364E4"/>
    <w:rsid w:val="0034711C"/>
    <w:rsid w:val="00351C62"/>
    <w:rsid w:val="00364F11"/>
    <w:rsid w:val="00365BC3"/>
    <w:rsid w:val="003673B9"/>
    <w:rsid w:val="00367D73"/>
    <w:rsid w:val="00392A3A"/>
    <w:rsid w:val="00392A47"/>
    <w:rsid w:val="00395EA9"/>
    <w:rsid w:val="00396444"/>
    <w:rsid w:val="003A4D99"/>
    <w:rsid w:val="003B206F"/>
    <w:rsid w:val="003B2B76"/>
    <w:rsid w:val="003C1F10"/>
    <w:rsid w:val="003C27B9"/>
    <w:rsid w:val="003C766A"/>
    <w:rsid w:val="00401CEC"/>
    <w:rsid w:val="00412C0D"/>
    <w:rsid w:val="0041576A"/>
    <w:rsid w:val="00415A4D"/>
    <w:rsid w:val="00421344"/>
    <w:rsid w:val="00421EEE"/>
    <w:rsid w:val="00422897"/>
    <w:rsid w:val="0042332D"/>
    <w:rsid w:val="00437B90"/>
    <w:rsid w:val="00441DE2"/>
    <w:rsid w:val="00443BA9"/>
    <w:rsid w:val="00457C3C"/>
    <w:rsid w:val="00466108"/>
    <w:rsid w:val="00472931"/>
    <w:rsid w:val="004806B2"/>
    <w:rsid w:val="00480C25"/>
    <w:rsid w:val="00485087"/>
    <w:rsid w:val="004919AE"/>
    <w:rsid w:val="00494B78"/>
    <w:rsid w:val="004952D1"/>
    <w:rsid w:val="004A3DA2"/>
    <w:rsid w:val="004A50CD"/>
    <w:rsid w:val="004A65D2"/>
    <w:rsid w:val="004A6F06"/>
    <w:rsid w:val="004C3E7B"/>
    <w:rsid w:val="004C4C25"/>
    <w:rsid w:val="004C7C44"/>
    <w:rsid w:val="004D10BE"/>
    <w:rsid w:val="004D3D0B"/>
    <w:rsid w:val="004D631E"/>
    <w:rsid w:val="004D68DD"/>
    <w:rsid w:val="004E3753"/>
    <w:rsid w:val="004E62F2"/>
    <w:rsid w:val="00500F96"/>
    <w:rsid w:val="005075B1"/>
    <w:rsid w:val="00520820"/>
    <w:rsid w:val="00524AC5"/>
    <w:rsid w:val="0053111B"/>
    <w:rsid w:val="005319D0"/>
    <w:rsid w:val="0053356D"/>
    <w:rsid w:val="005340C3"/>
    <w:rsid w:val="00544AAB"/>
    <w:rsid w:val="00551209"/>
    <w:rsid w:val="00552782"/>
    <w:rsid w:val="00554163"/>
    <w:rsid w:val="0055774A"/>
    <w:rsid w:val="00557D1E"/>
    <w:rsid w:val="00563181"/>
    <w:rsid w:val="00565E5F"/>
    <w:rsid w:val="00566D8B"/>
    <w:rsid w:val="00582196"/>
    <w:rsid w:val="00582268"/>
    <w:rsid w:val="00582D8A"/>
    <w:rsid w:val="0058435B"/>
    <w:rsid w:val="0058591D"/>
    <w:rsid w:val="005B565D"/>
    <w:rsid w:val="005C0439"/>
    <w:rsid w:val="005C1E50"/>
    <w:rsid w:val="005C518F"/>
    <w:rsid w:val="005C54D7"/>
    <w:rsid w:val="005C76A9"/>
    <w:rsid w:val="005D355F"/>
    <w:rsid w:val="005D3BD3"/>
    <w:rsid w:val="005D4F66"/>
    <w:rsid w:val="005D5655"/>
    <w:rsid w:val="005E282F"/>
    <w:rsid w:val="005E322A"/>
    <w:rsid w:val="005F3D45"/>
    <w:rsid w:val="005F4118"/>
    <w:rsid w:val="0061130B"/>
    <w:rsid w:val="00611365"/>
    <w:rsid w:val="00613558"/>
    <w:rsid w:val="00613C05"/>
    <w:rsid w:val="00614F46"/>
    <w:rsid w:val="00625E94"/>
    <w:rsid w:val="00626396"/>
    <w:rsid w:val="00634379"/>
    <w:rsid w:val="006354BB"/>
    <w:rsid w:val="00641F61"/>
    <w:rsid w:val="00654037"/>
    <w:rsid w:val="006567B4"/>
    <w:rsid w:val="0066513D"/>
    <w:rsid w:val="00674BE7"/>
    <w:rsid w:val="006809FE"/>
    <w:rsid w:val="006954BC"/>
    <w:rsid w:val="006A04C6"/>
    <w:rsid w:val="006B106D"/>
    <w:rsid w:val="006C089B"/>
    <w:rsid w:val="006C5C9C"/>
    <w:rsid w:val="006D39F6"/>
    <w:rsid w:val="006D47AB"/>
    <w:rsid w:val="006D52AE"/>
    <w:rsid w:val="006E39B5"/>
    <w:rsid w:val="006E427A"/>
    <w:rsid w:val="006E4C4E"/>
    <w:rsid w:val="006F0F3A"/>
    <w:rsid w:val="006F62AE"/>
    <w:rsid w:val="006F7991"/>
    <w:rsid w:val="006F7C5B"/>
    <w:rsid w:val="00701BC9"/>
    <w:rsid w:val="00703BF7"/>
    <w:rsid w:val="007109E3"/>
    <w:rsid w:val="00710AFC"/>
    <w:rsid w:val="00717F03"/>
    <w:rsid w:val="00720DAC"/>
    <w:rsid w:val="00722A7A"/>
    <w:rsid w:val="00723E2C"/>
    <w:rsid w:val="007257BB"/>
    <w:rsid w:val="00726E28"/>
    <w:rsid w:val="0073083D"/>
    <w:rsid w:val="0073207C"/>
    <w:rsid w:val="00732CFF"/>
    <w:rsid w:val="0075215B"/>
    <w:rsid w:val="00754EC6"/>
    <w:rsid w:val="007652D5"/>
    <w:rsid w:val="00766522"/>
    <w:rsid w:val="00772BE5"/>
    <w:rsid w:val="00773951"/>
    <w:rsid w:val="00773F0C"/>
    <w:rsid w:val="007803F1"/>
    <w:rsid w:val="00783A0C"/>
    <w:rsid w:val="00786314"/>
    <w:rsid w:val="00792335"/>
    <w:rsid w:val="00792C5F"/>
    <w:rsid w:val="007940C6"/>
    <w:rsid w:val="007973C7"/>
    <w:rsid w:val="007A2653"/>
    <w:rsid w:val="007A29F2"/>
    <w:rsid w:val="007A2FF4"/>
    <w:rsid w:val="007A54A1"/>
    <w:rsid w:val="007B4944"/>
    <w:rsid w:val="007C03F2"/>
    <w:rsid w:val="007C0587"/>
    <w:rsid w:val="007C3AF7"/>
    <w:rsid w:val="007C7388"/>
    <w:rsid w:val="007D0DAB"/>
    <w:rsid w:val="007D2FFC"/>
    <w:rsid w:val="007D5D57"/>
    <w:rsid w:val="007D6DEC"/>
    <w:rsid w:val="007E1307"/>
    <w:rsid w:val="007E3806"/>
    <w:rsid w:val="007E5761"/>
    <w:rsid w:val="007E6FBF"/>
    <w:rsid w:val="00800984"/>
    <w:rsid w:val="00801B92"/>
    <w:rsid w:val="008050F2"/>
    <w:rsid w:val="00806B62"/>
    <w:rsid w:val="00812753"/>
    <w:rsid w:val="00816898"/>
    <w:rsid w:val="0083115C"/>
    <w:rsid w:val="00833477"/>
    <w:rsid w:val="00841B2B"/>
    <w:rsid w:val="00853024"/>
    <w:rsid w:val="008538B2"/>
    <w:rsid w:val="008610B2"/>
    <w:rsid w:val="00864C26"/>
    <w:rsid w:val="00872494"/>
    <w:rsid w:val="0087349B"/>
    <w:rsid w:val="00881B04"/>
    <w:rsid w:val="00882FD8"/>
    <w:rsid w:val="00885ED5"/>
    <w:rsid w:val="00893ACB"/>
    <w:rsid w:val="008940AD"/>
    <w:rsid w:val="008943EB"/>
    <w:rsid w:val="008964A9"/>
    <w:rsid w:val="008A7F89"/>
    <w:rsid w:val="008B1964"/>
    <w:rsid w:val="008B70D3"/>
    <w:rsid w:val="008C3CB1"/>
    <w:rsid w:val="008D10A1"/>
    <w:rsid w:val="008D3A04"/>
    <w:rsid w:val="008D5044"/>
    <w:rsid w:val="008D6BC9"/>
    <w:rsid w:val="008E4459"/>
    <w:rsid w:val="008F286E"/>
    <w:rsid w:val="008F5988"/>
    <w:rsid w:val="009014BD"/>
    <w:rsid w:val="00910300"/>
    <w:rsid w:val="00915278"/>
    <w:rsid w:val="009217AD"/>
    <w:rsid w:val="0092677C"/>
    <w:rsid w:val="0093525F"/>
    <w:rsid w:val="00936786"/>
    <w:rsid w:val="00941990"/>
    <w:rsid w:val="00946440"/>
    <w:rsid w:val="009508CA"/>
    <w:rsid w:val="009601EF"/>
    <w:rsid w:val="0096333B"/>
    <w:rsid w:val="00971151"/>
    <w:rsid w:val="00972386"/>
    <w:rsid w:val="00976454"/>
    <w:rsid w:val="00981D84"/>
    <w:rsid w:val="00983165"/>
    <w:rsid w:val="009871C6"/>
    <w:rsid w:val="009929B2"/>
    <w:rsid w:val="00993E69"/>
    <w:rsid w:val="009A574A"/>
    <w:rsid w:val="009A7EBB"/>
    <w:rsid w:val="009C196F"/>
    <w:rsid w:val="009E12D6"/>
    <w:rsid w:val="009E6A6C"/>
    <w:rsid w:val="009F36BE"/>
    <w:rsid w:val="00A04A81"/>
    <w:rsid w:val="00A11EBF"/>
    <w:rsid w:val="00A16A91"/>
    <w:rsid w:val="00A17538"/>
    <w:rsid w:val="00A17555"/>
    <w:rsid w:val="00A20657"/>
    <w:rsid w:val="00A244D9"/>
    <w:rsid w:val="00A24C25"/>
    <w:rsid w:val="00A25DBD"/>
    <w:rsid w:val="00A278B4"/>
    <w:rsid w:val="00A31940"/>
    <w:rsid w:val="00A32D9D"/>
    <w:rsid w:val="00A35362"/>
    <w:rsid w:val="00A47A23"/>
    <w:rsid w:val="00A535E2"/>
    <w:rsid w:val="00A5435C"/>
    <w:rsid w:val="00A724B0"/>
    <w:rsid w:val="00A76C1F"/>
    <w:rsid w:val="00A8401C"/>
    <w:rsid w:val="00A87BA5"/>
    <w:rsid w:val="00AB3AE4"/>
    <w:rsid w:val="00AC54D2"/>
    <w:rsid w:val="00AD326B"/>
    <w:rsid w:val="00AF7A29"/>
    <w:rsid w:val="00B21ED6"/>
    <w:rsid w:val="00B23504"/>
    <w:rsid w:val="00B24A1F"/>
    <w:rsid w:val="00B35E91"/>
    <w:rsid w:val="00B37FBA"/>
    <w:rsid w:val="00B40CD4"/>
    <w:rsid w:val="00B42869"/>
    <w:rsid w:val="00B453B5"/>
    <w:rsid w:val="00B46118"/>
    <w:rsid w:val="00B51EA3"/>
    <w:rsid w:val="00B56B16"/>
    <w:rsid w:val="00B63535"/>
    <w:rsid w:val="00B64FF6"/>
    <w:rsid w:val="00B66C18"/>
    <w:rsid w:val="00B70EE0"/>
    <w:rsid w:val="00B77540"/>
    <w:rsid w:val="00B82C8B"/>
    <w:rsid w:val="00B83318"/>
    <w:rsid w:val="00B93EC8"/>
    <w:rsid w:val="00B94ECA"/>
    <w:rsid w:val="00BA3A0C"/>
    <w:rsid w:val="00BC58CD"/>
    <w:rsid w:val="00BD1BAC"/>
    <w:rsid w:val="00BD4DE7"/>
    <w:rsid w:val="00BE26C7"/>
    <w:rsid w:val="00BE76FC"/>
    <w:rsid w:val="00BE7B29"/>
    <w:rsid w:val="00BF65B6"/>
    <w:rsid w:val="00C063DA"/>
    <w:rsid w:val="00C07B7C"/>
    <w:rsid w:val="00C11CBC"/>
    <w:rsid w:val="00C125CE"/>
    <w:rsid w:val="00C1562D"/>
    <w:rsid w:val="00C17557"/>
    <w:rsid w:val="00C207AC"/>
    <w:rsid w:val="00C22DF3"/>
    <w:rsid w:val="00C2317C"/>
    <w:rsid w:val="00C3024E"/>
    <w:rsid w:val="00C312EB"/>
    <w:rsid w:val="00C4336B"/>
    <w:rsid w:val="00C4450B"/>
    <w:rsid w:val="00C53D76"/>
    <w:rsid w:val="00C56B10"/>
    <w:rsid w:val="00C6311A"/>
    <w:rsid w:val="00C711F4"/>
    <w:rsid w:val="00C76305"/>
    <w:rsid w:val="00C770FE"/>
    <w:rsid w:val="00C803F1"/>
    <w:rsid w:val="00C826D9"/>
    <w:rsid w:val="00CA026A"/>
    <w:rsid w:val="00CA3FAA"/>
    <w:rsid w:val="00CA6081"/>
    <w:rsid w:val="00CA7855"/>
    <w:rsid w:val="00CC16EF"/>
    <w:rsid w:val="00CC5A40"/>
    <w:rsid w:val="00CC7634"/>
    <w:rsid w:val="00CD06ED"/>
    <w:rsid w:val="00CE63A5"/>
    <w:rsid w:val="00CF2A8C"/>
    <w:rsid w:val="00CF4BDE"/>
    <w:rsid w:val="00CF7249"/>
    <w:rsid w:val="00D00481"/>
    <w:rsid w:val="00D01163"/>
    <w:rsid w:val="00D037A6"/>
    <w:rsid w:val="00D075D7"/>
    <w:rsid w:val="00D13BB6"/>
    <w:rsid w:val="00D23616"/>
    <w:rsid w:val="00D37A4B"/>
    <w:rsid w:val="00D40ED3"/>
    <w:rsid w:val="00D42EF0"/>
    <w:rsid w:val="00D43109"/>
    <w:rsid w:val="00D449C4"/>
    <w:rsid w:val="00D53F27"/>
    <w:rsid w:val="00D57F41"/>
    <w:rsid w:val="00D61039"/>
    <w:rsid w:val="00D6723C"/>
    <w:rsid w:val="00D754E1"/>
    <w:rsid w:val="00D757D1"/>
    <w:rsid w:val="00D811FC"/>
    <w:rsid w:val="00D8352F"/>
    <w:rsid w:val="00D85933"/>
    <w:rsid w:val="00D96B73"/>
    <w:rsid w:val="00D96F71"/>
    <w:rsid w:val="00DA2C15"/>
    <w:rsid w:val="00DA2EE9"/>
    <w:rsid w:val="00DA7A80"/>
    <w:rsid w:val="00DB0D3F"/>
    <w:rsid w:val="00DC2BB4"/>
    <w:rsid w:val="00DC4350"/>
    <w:rsid w:val="00DD118B"/>
    <w:rsid w:val="00DD382D"/>
    <w:rsid w:val="00DD6CC0"/>
    <w:rsid w:val="00DE19A8"/>
    <w:rsid w:val="00DE5883"/>
    <w:rsid w:val="00DE7898"/>
    <w:rsid w:val="00DF2DB6"/>
    <w:rsid w:val="00DF4CEF"/>
    <w:rsid w:val="00E055D5"/>
    <w:rsid w:val="00E06581"/>
    <w:rsid w:val="00E12AC2"/>
    <w:rsid w:val="00E14CED"/>
    <w:rsid w:val="00E25314"/>
    <w:rsid w:val="00E26EC8"/>
    <w:rsid w:val="00E31CEE"/>
    <w:rsid w:val="00E34F33"/>
    <w:rsid w:val="00E3596C"/>
    <w:rsid w:val="00E4286F"/>
    <w:rsid w:val="00E46A01"/>
    <w:rsid w:val="00E51B9D"/>
    <w:rsid w:val="00E57AA0"/>
    <w:rsid w:val="00E57D5C"/>
    <w:rsid w:val="00E61723"/>
    <w:rsid w:val="00E62A83"/>
    <w:rsid w:val="00E6454B"/>
    <w:rsid w:val="00E66289"/>
    <w:rsid w:val="00E72B7E"/>
    <w:rsid w:val="00E769C3"/>
    <w:rsid w:val="00E80F18"/>
    <w:rsid w:val="00E85F6C"/>
    <w:rsid w:val="00E87259"/>
    <w:rsid w:val="00E90DBC"/>
    <w:rsid w:val="00E95935"/>
    <w:rsid w:val="00E975F6"/>
    <w:rsid w:val="00EB1E50"/>
    <w:rsid w:val="00EB2B37"/>
    <w:rsid w:val="00EB5591"/>
    <w:rsid w:val="00EB7CA1"/>
    <w:rsid w:val="00EC57D3"/>
    <w:rsid w:val="00ED4A42"/>
    <w:rsid w:val="00EE250A"/>
    <w:rsid w:val="00EE3B27"/>
    <w:rsid w:val="00EE54BA"/>
    <w:rsid w:val="00EE58B6"/>
    <w:rsid w:val="00EE690F"/>
    <w:rsid w:val="00EF3C26"/>
    <w:rsid w:val="00F04EA8"/>
    <w:rsid w:val="00F07E8E"/>
    <w:rsid w:val="00F1648F"/>
    <w:rsid w:val="00F2279B"/>
    <w:rsid w:val="00F310D8"/>
    <w:rsid w:val="00F37268"/>
    <w:rsid w:val="00F40DE4"/>
    <w:rsid w:val="00F40F71"/>
    <w:rsid w:val="00F4496F"/>
    <w:rsid w:val="00F5270A"/>
    <w:rsid w:val="00F559CB"/>
    <w:rsid w:val="00F62BD0"/>
    <w:rsid w:val="00F64126"/>
    <w:rsid w:val="00F76531"/>
    <w:rsid w:val="00F771DE"/>
    <w:rsid w:val="00F811D5"/>
    <w:rsid w:val="00F83B57"/>
    <w:rsid w:val="00F95EA5"/>
    <w:rsid w:val="00FA0B5B"/>
    <w:rsid w:val="00FA5133"/>
    <w:rsid w:val="00FA7D84"/>
    <w:rsid w:val="00FB0A5A"/>
    <w:rsid w:val="00FB0B2F"/>
    <w:rsid w:val="00FB10A8"/>
    <w:rsid w:val="00FB20D0"/>
    <w:rsid w:val="00FB21B9"/>
    <w:rsid w:val="00FC0815"/>
    <w:rsid w:val="00FC335C"/>
    <w:rsid w:val="00FC3739"/>
    <w:rsid w:val="00FC4040"/>
    <w:rsid w:val="00FC4990"/>
    <w:rsid w:val="00FC7342"/>
    <w:rsid w:val="00FD17DA"/>
    <w:rsid w:val="00FE5171"/>
    <w:rsid w:val="00FF514A"/>
    <w:rsid w:val="011111D5"/>
    <w:rsid w:val="01856AF3"/>
    <w:rsid w:val="01A81953"/>
    <w:rsid w:val="01DDC527"/>
    <w:rsid w:val="01E54370"/>
    <w:rsid w:val="01EB391E"/>
    <w:rsid w:val="01F130E7"/>
    <w:rsid w:val="02F35219"/>
    <w:rsid w:val="03319586"/>
    <w:rsid w:val="03376206"/>
    <w:rsid w:val="03A10CAE"/>
    <w:rsid w:val="03E566A4"/>
    <w:rsid w:val="043AD1AE"/>
    <w:rsid w:val="043C804C"/>
    <w:rsid w:val="055C855F"/>
    <w:rsid w:val="065CD995"/>
    <w:rsid w:val="06775975"/>
    <w:rsid w:val="06A5F96F"/>
    <w:rsid w:val="06FBCFFC"/>
    <w:rsid w:val="072D367F"/>
    <w:rsid w:val="077D97F2"/>
    <w:rsid w:val="07B66728"/>
    <w:rsid w:val="07F0F94B"/>
    <w:rsid w:val="081EB976"/>
    <w:rsid w:val="0898825F"/>
    <w:rsid w:val="08B576DD"/>
    <w:rsid w:val="08EA50C2"/>
    <w:rsid w:val="08F7D4F1"/>
    <w:rsid w:val="095C8D6E"/>
    <w:rsid w:val="0974B319"/>
    <w:rsid w:val="0999CFCC"/>
    <w:rsid w:val="0A895241"/>
    <w:rsid w:val="0AED52FB"/>
    <w:rsid w:val="0B123B85"/>
    <w:rsid w:val="0B168B24"/>
    <w:rsid w:val="0B4A63C6"/>
    <w:rsid w:val="0B67BB96"/>
    <w:rsid w:val="0BC16A80"/>
    <w:rsid w:val="0CFEBA5B"/>
    <w:rsid w:val="0D570CC2"/>
    <w:rsid w:val="0D588686"/>
    <w:rsid w:val="0D5BD95F"/>
    <w:rsid w:val="0D8726DA"/>
    <w:rsid w:val="0E4CAA41"/>
    <w:rsid w:val="0EDF9B0A"/>
    <w:rsid w:val="0F1E52E3"/>
    <w:rsid w:val="0F46A03D"/>
    <w:rsid w:val="0FC5C355"/>
    <w:rsid w:val="0FEB5364"/>
    <w:rsid w:val="0FF079D7"/>
    <w:rsid w:val="1004147C"/>
    <w:rsid w:val="10574F44"/>
    <w:rsid w:val="1081F470"/>
    <w:rsid w:val="10B5E98A"/>
    <w:rsid w:val="10EAA612"/>
    <w:rsid w:val="111B6DAC"/>
    <w:rsid w:val="117DF59E"/>
    <w:rsid w:val="1187854B"/>
    <w:rsid w:val="118C0E3A"/>
    <w:rsid w:val="11D8C5C8"/>
    <w:rsid w:val="123706E9"/>
    <w:rsid w:val="12D1CD56"/>
    <w:rsid w:val="12EA0C32"/>
    <w:rsid w:val="1394D0B0"/>
    <w:rsid w:val="13B9974A"/>
    <w:rsid w:val="14138780"/>
    <w:rsid w:val="14DD2FF5"/>
    <w:rsid w:val="1501017A"/>
    <w:rsid w:val="15373D23"/>
    <w:rsid w:val="15949432"/>
    <w:rsid w:val="1596D6DE"/>
    <w:rsid w:val="15B54798"/>
    <w:rsid w:val="15BE1ACB"/>
    <w:rsid w:val="15EF1A03"/>
    <w:rsid w:val="165910C5"/>
    <w:rsid w:val="168058C5"/>
    <w:rsid w:val="1696C97C"/>
    <w:rsid w:val="16E2B223"/>
    <w:rsid w:val="16EED133"/>
    <w:rsid w:val="176A81C7"/>
    <w:rsid w:val="176F3E67"/>
    <w:rsid w:val="18207E2D"/>
    <w:rsid w:val="1881D99F"/>
    <w:rsid w:val="189C2BD4"/>
    <w:rsid w:val="18B1542F"/>
    <w:rsid w:val="18C57DD2"/>
    <w:rsid w:val="18DB7E2E"/>
    <w:rsid w:val="198D825C"/>
    <w:rsid w:val="19BDC38C"/>
    <w:rsid w:val="1A2892CB"/>
    <w:rsid w:val="1A6A558E"/>
    <w:rsid w:val="1A8B1F80"/>
    <w:rsid w:val="1AC88E8B"/>
    <w:rsid w:val="1ADA6A26"/>
    <w:rsid w:val="1AFC82CA"/>
    <w:rsid w:val="1B19D2C3"/>
    <w:rsid w:val="1B381A84"/>
    <w:rsid w:val="1B521AC9"/>
    <w:rsid w:val="1B8307C7"/>
    <w:rsid w:val="1BA4F019"/>
    <w:rsid w:val="1BD1ED0B"/>
    <w:rsid w:val="1BD51CD2"/>
    <w:rsid w:val="1C2DF3D7"/>
    <w:rsid w:val="1C42465E"/>
    <w:rsid w:val="1C64476B"/>
    <w:rsid w:val="1C80BC54"/>
    <w:rsid w:val="1CE91F9D"/>
    <w:rsid w:val="1D1A20B2"/>
    <w:rsid w:val="1D267D55"/>
    <w:rsid w:val="1D768451"/>
    <w:rsid w:val="1E33F5FD"/>
    <w:rsid w:val="1E6D16E1"/>
    <w:rsid w:val="1F2F0C1C"/>
    <w:rsid w:val="1FFF01C7"/>
    <w:rsid w:val="2032138F"/>
    <w:rsid w:val="2116F353"/>
    <w:rsid w:val="213AB4B2"/>
    <w:rsid w:val="2145F46E"/>
    <w:rsid w:val="215550A2"/>
    <w:rsid w:val="21BBC1FD"/>
    <w:rsid w:val="22A83685"/>
    <w:rsid w:val="235AF09D"/>
    <w:rsid w:val="23CECBC0"/>
    <w:rsid w:val="23F7AC12"/>
    <w:rsid w:val="24087E8E"/>
    <w:rsid w:val="243F04BA"/>
    <w:rsid w:val="2441345A"/>
    <w:rsid w:val="24572565"/>
    <w:rsid w:val="24EAB808"/>
    <w:rsid w:val="24FAEB9F"/>
    <w:rsid w:val="250F65C0"/>
    <w:rsid w:val="25D33A8F"/>
    <w:rsid w:val="263A3FA0"/>
    <w:rsid w:val="26D66BD1"/>
    <w:rsid w:val="27169C9A"/>
    <w:rsid w:val="276156D8"/>
    <w:rsid w:val="276C8A07"/>
    <w:rsid w:val="27B690B3"/>
    <w:rsid w:val="27D099E6"/>
    <w:rsid w:val="28265AF7"/>
    <w:rsid w:val="286FC429"/>
    <w:rsid w:val="29190A72"/>
    <w:rsid w:val="294540EB"/>
    <w:rsid w:val="298AA81E"/>
    <w:rsid w:val="29B851A8"/>
    <w:rsid w:val="29BD15C4"/>
    <w:rsid w:val="29CDFF86"/>
    <w:rsid w:val="29EA044E"/>
    <w:rsid w:val="29EE308B"/>
    <w:rsid w:val="29FDAD0F"/>
    <w:rsid w:val="2A382E24"/>
    <w:rsid w:val="2A802E15"/>
    <w:rsid w:val="2AE56D8F"/>
    <w:rsid w:val="2B6A0A21"/>
    <w:rsid w:val="2BAB9461"/>
    <w:rsid w:val="2BC16B4B"/>
    <w:rsid w:val="2BF02644"/>
    <w:rsid w:val="2CA2101D"/>
    <w:rsid w:val="2CAA4E66"/>
    <w:rsid w:val="2DA6408F"/>
    <w:rsid w:val="2DF0916C"/>
    <w:rsid w:val="2E48AF30"/>
    <w:rsid w:val="2E4B39DF"/>
    <w:rsid w:val="2E7199D3"/>
    <w:rsid w:val="2E771705"/>
    <w:rsid w:val="2F153A23"/>
    <w:rsid w:val="2F5A2A16"/>
    <w:rsid w:val="2F77DBEF"/>
    <w:rsid w:val="2F97DC1F"/>
    <w:rsid w:val="301EB124"/>
    <w:rsid w:val="313A3E52"/>
    <w:rsid w:val="31583D1F"/>
    <w:rsid w:val="31620BAF"/>
    <w:rsid w:val="31875286"/>
    <w:rsid w:val="318F5DF0"/>
    <w:rsid w:val="31929FCB"/>
    <w:rsid w:val="321F36E3"/>
    <w:rsid w:val="323E36D2"/>
    <w:rsid w:val="3266C2A7"/>
    <w:rsid w:val="32995870"/>
    <w:rsid w:val="33AAB805"/>
    <w:rsid w:val="33ECE783"/>
    <w:rsid w:val="3459ECEB"/>
    <w:rsid w:val="35ED1505"/>
    <w:rsid w:val="3609AAFE"/>
    <w:rsid w:val="3685B10B"/>
    <w:rsid w:val="371B1A80"/>
    <w:rsid w:val="371F3FAA"/>
    <w:rsid w:val="3737B775"/>
    <w:rsid w:val="374D9257"/>
    <w:rsid w:val="37D171A0"/>
    <w:rsid w:val="3865CB1F"/>
    <w:rsid w:val="3874D8B8"/>
    <w:rsid w:val="38C7FFCD"/>
    <w:rsid w:val="391B0953"/>
    <w:rsid w:val="39268A8E"/>
    <w:rsid w:val="3941735E"/>
    <w:rsid w:val="3A119F4A"/>
    <w:rsid w:val="3AF54777"/>
    <w:rsid w:val="3AFE1A6D"/>
    <w:rsid w:val="3BC459D9"/>
    <w:rsid w:val="3C3C193A"/>
    <w:rsid w:val="3C47798D"/>
    <w:rsid w:val="3CA30583"/>
    <w:rsid w:val="3CA37F86"/>
    <w:rsid w:val="3CE9EC72"/>
    <w:rsid w:val="3D248C13"/>
    <w:rsid w:val="3D40EDC9"/>
    <w:rsid w:val="3D498AE9"/>
    <w:rsid w:val="3D949651"/>
    <w:rsid w:val="3D9C7F67"/>
    <w:rsid w:val="3DAF3AC1"/>
    <w:rsid w:val="3DE946F4"/>
    <w:rsid w:val="3DF93CE5"/>
    <w:rsid w:val="3E2401EE"/>
    <w:rsid w:val="3E245785"/>
    <w:rsid w:val="3E3DBC50"/>
    <w:rsid w:val="3E3E78D8"/>
    <w:rsid w:val="3E943D3A"/>
    <w:rsid w:val="3EA05B48"/>
    <w:rsid w:val="3ED210A5"/>
    <w:rsid w:val="3FF903BD"/>
    <w:rsid w:val="4083FF36"/>
    <w:rsid w:val="40BE15A6"/>
    <w:rsid w:val="412B4589"/>
    <w:rsid w:val="414B9E7E"/>
    <w:rsid w:val="416F689B"/>
    <w:rsid w:val="41DC2120"/>
    <w:rsid w:val="42126DDE"/>
    <w:rsid w:val="425C3423"/>
    <w:rsid w:val="428DB180"/>
    <w:rsid w:val="42FCA032"/>
    <w:rsid w:val="4338CE20"/>
    <w:rsid w:val="4367CFD1"/>
    <w:rsid w:val="43AF87AD"/>
    <w:rsid w:val="43CF7387"/>
    <w:rsid w:val="43FC8EA2"/>
    <w:rsid w:val="4483B985"/>
    <w:rsid w:val="45249B5D"/>
    <w:rsid w:val="45380B7E"/>
    <w:rsid w:val="466260DB"/>
    <w:rsid w:val="467205BD"/>
    <w:rsid w:val="469709A8"/>
    <w:rsid w:val="46B5ED58"/>
    <w:rsid w:val="47DC9F64"/>
    <w:rsid w:val="480778C1"/>
    <w:rsid w:val="486BB9FD"/>
    <w:rsid w:val="48C7EF17"/>
    <w:rsid w:val="49255096"/>
    <w:rsid w:val="495E485B"/>
    <w:rsid w:val="4A32956A"/>
    <w:rsid w:val="4A32E1FE"/>
    <w:rsid w:val="4A4AAE05"/>
    <w:rsid w:val="4ABE5DEA"/>
    <w:rsid w:val="4B4DA9E0"/>
    <w:rsid w:val="4B79C72C"/>
    <w:rsid w:val="4B7CDEE6"/>
    <w:rsid w:val="4BB2FD89"/>
    <w:rsid w:val="4C08B7D0"/>
    <w:rsid w:val="4C51B098"/>
    <w:rsid w:val="4C6EB814"/>
    <w:rsid w:val="4C91FE65"/>
    <w:rsid w:val="4C972486"/>
    <w:rsid w:val="4CC9CD79"/>
    <w:rsid w:val="4CCA6617"/>
    <w:rsid w:val="4D052604"/>
    <w:rsid w:val="4D46E554"/>
    <w:rsid w:val="4D4D17A1"/>
    <w:rsid w:val="4D55F9B3"/>
    <w:rsid w:val="4D78E0DD"/>
    <w:rsid w:val="4DB28585"/>
    <w:rsid w:val="4E3A732D"/>
    <w:rsid w:val="4E5E78D7"/>
    <w:rsid w:val="4E8AD807"/>
    <w:rsid w:val="4E92040B"/>
    <w:rsid w:val="4E9D235B"/>
    <w:rsid w:val="4EF5C91B"/>
    <w:rsid w:val="4EF65DEF"/>
    <w:rsid w:val="4F1BAD11"/>
    <w:rsid w:val="4F2D7A8D"/>
    <w:rsid w:val="4F38B3B1"/>
    <w:rsid w:val="4F4D3F8C"/>
    <w:rsid w:val="4F6056A4"/>
    <w:rsid w:val="4F990E51"/>
    <w:rsid w:val="4FB633CA"/>
    <w:rsid w:val="4FEF16F4"/>
    <w:rsid w:val="502127D2"/>
    <w:rsid w:val="5032A7A5"/>
    <w:rsid w:val="50AF1C7C"/>
    <w:rsid w:val="512D399A"/>
    <w:rsid w:val="519AC0B4"/>
    <w:rsid w:val="51F7523B"/>
    <w:rsid w:val="52343155"/>
    <w:rsid w:val="5257F404"/>
    <w:rsid w:val="5363C5A5"/>
    <w:rsid w:val="539D3725"/>
    <w:rsid w:val="54A2FE13"/>
    <w:rsid w:val="54B5C5AA"/>
    <w:rsid w:val="55000DC0"/>
    <w:rsid w:val="5502A330"/>
    <w:rsid w:val="5508E8CF"/>
    <w:rsid w:val="55197645"/>
    <w:rsid w:val="5546BD11"/>
    <w:rsid w:val="554DA57C"/>
    <w:rsid w:val="555D050E"/>
    <w:rsid w:val="556DBE59"/>
    <w:rsid w:val="56418631"/>
    <w:rsid w:val="565B97F4"/>
    <w:rsid w:val="581036AF"/>
    <w:rsid w:val="58E8E7DC"/>
    <w:rsid w:val="5943ECD0"/>
    <w:rsid w:val="5999CB1B"/>
    <w:rsid w:val="59A08778"/>
    <w:rsid w:val="59BE1FF0"/>
    <w:rsid w:val="5A01D543"/>
    <w:rsid w:val="5A05AFD9"/>
    <w:rsid w:val="5A58A960"/>
    <w:rsid w:val="5A6FCEAF"/>
    <w:rsid w:val="5A7FF6B3"/>
    <w:rsid w:val="5AA16A66"/>
    <w:rsid w:val="5ACCE9B3"/>
    <w:rsid w:val="5AE8B1B8"/>
    <w:rsid w:val="5B0EF89F"/>
    <w:rsid w:val="5B1BA89E"/>
    <w:rsid w:val="5BBB4FAF"/>
    <w:rsid w:val="5BF674D3"/>
    <w:rsid w:val="5C52FC59"/>
    <w:rsid w:val="5CA7304E"/>
    <w:rsid w:val="5D8D8488"/>
    <w:rsid w:val="5DC152D8"/>
    <w:rsid w:val="5E8BB206"/>
    <w:rsid w:val="5EA639C7"/>
    <w:rsid w:val="5F11D98E"/>
    <w:rsid w:val="5F5F7B07"/>
    <w:rsid w:val="5F602C62"/>
    <w:rsid w:val="5FF7FD96"/>
    <w:rsid w:val="60273C73"/>
    <w:rsid w:val="60974D18"/>
    <w:rsid w:val="60D36491"/>
    <w:rsid w:val="6125F800"/>
    <w:rsid w:val="618A2DE9"/>
    <w:rsid w:val="618FD257"/>
    <w:rsid w:val="61B49E24"/>
    <w:rsid w:val="61EABD96"/>
    <w:rsid w:val="61FDCAB9"/>
    <w:rsid w:val="623071C7"/>
    <w:rsid w:val="62603827"/>
    <w:rsid w:val="629C29D1"/>
    <w:rsid w:val="62A94F85"/>
    <w:rsid w:val="62E06AEC"/>
    <w:rsid w:val="62F91361"/>
    <w:rsid w:val="632E2E6A"/>
    <w:rsid w:val="63A6B2A4"/>
    <w:rsid w:val="63D28CF9"/>
    <w:rsid w:val="63DF8C53"/>
    <w:rsid w:val="63E54B5D"/>
    <w:rsid w:val="63EF180B"/>
    <w:rsid w:val="63F11C69"/>
    <w:rsid w:val="654842A1"/>
    <w:rsid w:val="6697124A"/>
    <w:rsid w:val="66B2F869"/>
    <w:rsid w:val="66EBFE5A"/>
    <w:rsid w:val="670D2515"/>
    <w:rsid w:val="67292E65"/>
    <w:rsid w:val="674D14EC"/>
    <w:rsid w:val="67B8F44D"/>
    <w:rsid w:val="6816DA77"/>
    <w:rsid w:val="684DFE00"/>
    <w:rsid w:val="691076EC"/>
    <w:rsid w:val="6922514B"/>
    <w:rsid w:val="69369521"/>
    <w:rsid w:val="693F2EA8"/>
    <w:rsid w:val="69E05354"/>
    <w:rsid w:val="69EFF2A5"/>
    <w:rsid w:val="6A71F13C"/>
    <w:rsid w:val="6ABBB221"/>
    <w:rsid w:val="6B1C3750"/>
    <w:rsid w:val="6B286E23"/>
    <w:rsid w:val="6B4F6486"/>
    <w:rsid w:val="6B520809"/>
    <w:rsid w:val="6B532709"/>
    <w:rsid w:val="6B53C44F"/>
    <w:rsid w:val="6BBEEF9D"/>
    <w:rsid w:val="6BBEF3BA"/>
    <w:rsid w:val="6BF1023D"/>
    <w:rsid w:val="6BFA0211"/>
    <w:rsid w:val="6C203E0E"/>
    <w:rsid w:val="6C3091CF"/>
    <w:rsid w:val="6C37D1F5"/>
    <w:rsid w:val="6C8DDB98"/>
    <w:rsid w:val="6C9A4B04"/>
    <w:rsid w:val="6CC53532"/>
    <w:rsid w:val="6D279367"/>
    <w:rsid w:val="6D6452D3"/>
    <w:rsid w:val="6D80809A"/>
    <w:rsid w:val="6DD6B052"/>
    <w:rsid w:val="6DE3BC64"/>
    <w:rsid w:val="6E057EFB"/>
    <w:rsid w:val="6E11C6E7"/>
    <w:rsid w:val="6E2B4059"/>
    <w:rsid w:val="6E2DB464"/>
    <w:rsid w:val="6E316169"/>
    <w:rsid w:val="6E4AAD94"/>
    <w:rsid w:val="6E4FE69B"/>
    <w:rsid w:val="6E9CC32D"/>
    <w:rsid w:val="6EB59C5A"/>
    <w:rsid w:val="6EC35835"/>
    <w:rsid w:val="6ECC181F"/>
    <w:rsid w:val="6EDC8092"/>
    <w:rsid w:val="6F019CCC"/>
    <w:rsid w:val="6F307D2F"/>
    <w:rsid w:val="6F5D8BBF"/>
    <w:rsid w:val="701A4D5A"/>
    <w:rsid w:val="70388004"/>
    <w:rsid w:val="704176C9"/>
    <w:rsid w:val="7085D91F"/>
    <w:rsid w:val="70AF7391"/>
    <w:rsid w:val="70C8BE51"/>
    <w:rsid w:val="70F9B58C"/>
    <w:rsid w:val="710CB86B"/>
    <w:rsid w:val="717C0F0C"/>
    <w:rsid w:val="71A7EBE8"/>
    <w:rsid w:val="71E086E5"/>
    <w:rsid w:val="71E88D42"/>
    <w:rsid w:val="71EC7568"/>
    <w:rsid w:val="720AF0EA"/>
    <w:rsid w:val="727F07A7"/>
    <w:rsid w:val="7325BDBE"/>
    <w:rsid w:val="7351722D"/>
    <w:rsid w:val="738775E5"/>
    <w:rsid w:val="73EE1230"/>
    <w:rsid w:val="742CFD31"/>
    <w:rsid w:val="7487F50E"/>
    <w:rsid w:val="74D70A6A"/>
    <w:rsid w:val="74E71800"/>
    <w:rsid w:val="756B4195"/>
    <w:rsid w:val="7573397A"/>
    <w:rsid w:val="758AC634"/>
    <w:rsid w:val="75A87589"/>
    <w:rsid w:val="75B360A2"/>
    <w:rsid w:val="7622602F"/>
    <w:rsid w:val="766EFF00"/>
    <w:rsid w:val="76A43868"/>
    <w:rsid w:val="76B0C0DB"/>
    <w:rsid w:val="76BAA405"/>
    <w:rsid w:val="76C6B3A0"/>
    <w:rsid w:val="7759A00B"/>
    <w:rsid w:val="778F582B"/>
    <w:rsid w:val="77CD312F"/>
    <w:rsid w:val="7824CA03"/>
    <w:rsid w:val="78E3FE7D"/>
    <w:rsid w:val="797748D6"/>
    <w:rsid w:val="79D1BF4E"/>
    <w:rsid w:val="79DE3720"/>
    <w:rsid w:val="7A252CDA"/>
    <w:rsid w:val="7A39F0D3"/>
    <w:rsid w:val="7A4295C9"/>
    <w:rsid w:val="7AEB16A2"/>
    <w:rsid w:val="7B21408E"/>
    <w:rsid w:val="7BE0B583"/>
    <w:rsid w:val="7BF2EFDD"/>
    <w:rsid w:val="7C608C03"/>
    <w:rsid w:val="7C90B556"/>
    <w:rsid w:val="7C979A25"/>
    <w:rsid w:val="7CAAF825"/>
    <w:rsid w:val="7CBF5FEE"/>
    <w:rsid w:val="7CC522EE"/>
    <w:rsid w:val="7D69FD51"/>
    <w:rsid w:val="7D91698B"/>
    <w:rsid w:val="7DD91C71"/>
    <w:rsid w:val="7E007644"/>
    <w:rsid w:val="7E033471"/>
    <w:rsid w:val="7E81D872"/>
    <w:rsid w:val="7E8837A5"/>
    <w:rsid w:val="7EB980E0"/>
    <w:rsid w:val="7EDFBA81"/>
    <w:rsid w:val="7EE7DE17"/>
    <w:rsid w:val="7F4C2B05"/>
    <w:rsid w:val="7F6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6209"/>
  <w15:chartTrackingRefBased/>
  <w15:docId w15:val="{0D025C3F-A10F-4E3F-B548-D828561C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5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4A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F36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32CF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C6E3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C6E35"/>
    <w:rPr>
      <w:color w:val="605E5C"/>
      <w:shd w:val="clear" w:color="auto" w:fill="E1DFDD"/>
    </w:rPr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1646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41DE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41DE2"/>
    <w:rPr>
      <w:b/>
      <w:bCs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4A42"/>
    <w:rPr>
      <w:rFonts w:asciiTheme="majorHAnsi" w:eastAsiaTheme="majorEastAsia" w:hAnsiTheme="majorHAnsi" w:cstheme="majorBidi"/>
      <w:b/>
      <w:bCs/>
      <w:color w:val="4472C4" w:themeColor="accent1"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75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36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0C5BE1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F04E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4EA8"/>
  </w:style>
  <w:style w:type="paragraph" w:styleId="Sidefod">
    <w:name w:val="footer"/>
    <w:basedOn w:val="Normal"/>
    <w:link w:val="SidefodTegn"/>
    <w:uiPriority w:val="99"/>
    <w:unhideWhenUsed/>
    <w:rsid w:val="00F04E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tatilsynet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st.borger.dk/send/2ea2e7ff-bad5-471d-a5c0-a63cbbd076d6/7a128cf5-3b3a-427a-9a6c-4097537dcdb0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atatilsynet.d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ort-fritid@aarhus.d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st.borger.dk/send/2ea2e7ff-bad5-471d-a5c0-a63cbbd076d6/2988716d-6af4-47e2-874a-d0ed8c76f831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beskyttelsesraadgiver@aarhu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65a8b-54be-40e4-817e-f6c4c5b3caa2">
      <Terms xmlns="http://schemas.microsoft.com/office/infopath/2007/PartnerControls"/>
    </lcf76f155ced4ddcb4097134ff3c332f>
    <TaxCatchAll xmlns="eba39af1-35f7-4d47-9f7c-376c784984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CCAA238B888C4495AF0575867326A6" ma:contentTypeVersion="16" ma:contentTypeDescription="Opret et nyt dokument." ma:contentTypeScope="" ma:versionID="0c8ec17e079ff45f9f2fe4e63bafc6e8">
  <xsd:schema xmlns:xsd="http://www.w3.org/2001/XMLSchema" xmlns:xs="http://www.w3.org/2001/XMLSchema" xmlns:p="http://schemas.microsoft.com/office/2006/metadata/properties" xmlns:ns2="52965a8b-54be-40e4-817e-f6c4c5b3caa2" xmlns:ns3="eba39af1-35f7-4d47-9f7c-376c7849849d" targetNamespace="http://schemas.microsoft.com/office/2006/metadata/properties" ma:root="true" ma:fieldsID="181d2c39c658f6e1a438111bc3efd653" ns2:_="" ns3:_="">
    <xsd:import namespace="52965a8b-54be-40e4-817e-f6c4c5b3caa2"/>
    <xsd:import namespace="eba39af1-35f7-4d47-9f7c-376c78498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65a8b-54be-40e4-817e-f6c4c5b3c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39af1-35f7-4d47-9f7c-376c78498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6ee2b8-6c7b-4bbd-bd0e-930a578a75e7}" ma:internalName="TaxCatchAll" ma:showField="CatchAllData" ma:web="eba39af1-35f7-4d47-9f7c-376c78498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B710-A5D3-4902-B2BD-9D82A68CC41B}">
  <ds:schemaRefs>
    <ds:schemaRef ds:uri="http://schemas.microsoft.com/office/2006/metadata/properties"/>
    <ds:schemaRef ds:uri="http://schemas.microsoft.com/office/infopath/2007/PartnerControls"/>
    <ds:schemaRef ds:uri="52965a8b-54be-40e4-817e-f6c4c5b3caa2"/>
    <ds:schemaRef ds:uri="eba39af1-35f7-4d47-9f7c-376c7849849d"/>
  </ds:schemaRefs>
</ds:datastoreItem>
</file>

<file path=customXml/itemProps2.xml><?xml version="1.0" encoding="utf-8"?>
<ds:datastoreItem xmlns:ds="http://schemas.openxmlformats.org/officeDocument/2006/customXml" ds:itemID="{C835E0C3-BB60-4AF3-B893-54726F9E6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39B7B-E6C7-40CE-949D-CB49E1D03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65a8b-54be-40e4-817e-f6c4c5b3caa2"/>
    <ds:schemaRef ds:uri="eba39af1-35f7-4d47-9f7c-376c78498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BB095D-44C3-46F1-9232-8E74F655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3268</Characters>
  <Application>Microsoft Office Word</Application>
  <DocSecurity>0</DocSecurity>
  <Lines>102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Generelle   specifikke skelet - nyeste version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Generelle   specifikke skelet - nyeste version</dc:title>
  <dc:subject/>
  <dc:creator>Nanna Sofia Løvegod</dc:creator>
  <cp:keywords/>
  <dc:description/>
  <cp:lastModifiedBy>Eva-Marie Rasmussen</cp:lastModifiedBy>
  <cp:revision>2</cp:revision>
  <dcterms:created xsi:type="dcterms:W3CDTF">2025-03-14T10:16:00Z</dcterms:created>
  <dcterms:modified xsi:type="dcterms:W3CDTF">2025-03-14T10:16:00Z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ContentTypeId">
    <vt:lpwstr>0x01010060CCAA238B888C4495AF0575867326A6</vt:lpwstr>
  </property>
  <property fmtid="{D5CDD505-2E9C-101B-9397-08002B2CF9AE}" pid="4" name="BackOfficeType">
    <vt:lpwstr>growBusiness Solutions</vt:lpwstr>
  </property>
  <property fmtid="{D5CDD505-2E9C-101B-9397-08002B2CF9AE}" pid="5" name="Server">
    <vt:lpwstr>edoc:8080</vt:lpwstr>
  </property>
  <property fmtid="{D5CDD505-2E9C-101B-9397-08002B2CF9AE}" pid="6" name="Protocol">
    <vt:lpwstr>off</vt:lpwstr>
  </property>
  <property fmtid="{D5CDD505-2E9C-101B-9397-08002B2CF9AE}" pid="7" name="Site">
    <vt:lpwstr>/locator.aspx</vt:lpwstr>
  </property>
  <property fmtid="{D5CDD505-2E9C-101B-9397-08002B2CF9AE}" pid="8" name="FileID">
    <vt:lpwstr>10276020</vt:lpwstr>
  </property>
  <property fmtid="{D5CDD505-2E9C-101B-9397-08002B2CF9AE}" pid="9" name="VerID">
    <vt:lpwstr>0</vt:lpwstr>
  </property>
  <property fmtid="{D5CDD505-2E9C-101B-9397-08002B2CF9AE}" pid="10" name="FilePath">
    <vt:lpwstr>\\SrvEdocPFi01\eDocUsers\work\adm\azskaha</vt:lpwstr>
  </property>
  <property fmtid="{D5CDD505-2E9C-101B-9397-08002B2CF9AE}" pid="11" name="FileName">
    <vt:lpwstr>20-019516-1 Generelle + specifikke skelet - nyeste version 10276020_5944464_0.DOCX</vt:lpwstr>
  </property>
  <property fmtid="{D5CDD505-2E9C-101B-9397-08002B2CF9AE}" pid="12" name="FullFileName">
    <vt:lpwstr>\\SrvEdocPFi01\eDocUsers\work\adm\azskaha\20-019516-1 Generelle + specifikke skelet - nyeste version 10276020_5944464_0.DOCX</vt:lpwstr>
  </property>
  <property fmtid="{D5CDD505-2E9C-101B-9397-08002B2CF9AE}" pid="13" name="CCMOneDriveID">
    <vt:lpwstr/>
  </property>
  <property fmtid="{D5CDD505-2E9C-101B-9397-08002B2CF9AE}" pid="14" name="CCMOneDriveOwnerID">
    <vt:lpwstr/>
  </property>
  <property fmtid="{D5CDD505-2E9C-101B-9397-08002B2CF9AE}" pid="15" name="CCMOneDriveItemID">
    <vt:lpwstr/>
  </property>
  <property fmtid="{D5CDD505-2E9C-101B-9397-08002B2CF9AE}" pid="16" name="CCMIsSharedOnOneDrive">
    <vt:bool>false</vt:bool>
  </property>
  <property fmtid="{D5CDD505-2E9C-101B-9397-08002B2CF9AE}" pid="17" name="Dokumenttype">
    <vt:lpwstr/>
  </property>
  <property fmtid="{D5CDD505-2E9C-101B-9397-08002B2CF9AE}" pid="18" name="CCMSystem">
    <vt:lpwstr> </vt:lpwstr>
  </property>
  <property fmtid="{D5CDD505-2E9C-101B-9397-08002B2CF9AE}" pid="19" name="CCMReplyToDocCacheId_AA145BE6-B859-401A-B2E0-03BB3E7048FC_">
    <vt:lpwstr>CCMReplyToDocCacheId_AA145BE6-B859-401A-B2E0-03BB3E7048FC_3a810108-d899-4a0a-934c-b99d81edb9d8</vt:lpwstr>
  </property>
  <property fmtid="{D5CDD505-2E9C-101B-9397-08002B2CF9AE}" pid="20" name="CCMEventContext">
    <vt:lpwstr>1a139d2e-0b9c-456e-b9aa-870e5ab2a165</vt:lpwstr>
  </property>
  <property fmtid="{D5CDD505-2E9C-101B-9397-08002B2CF9AE}" pid="21" name="CCMCommunication">
    <vt:lpwstr>GOWorkflowDocumentLastCheckedInVersion;2.0</vt:lpwstr>
  </property>
  <property fmtid="{D5CDD505-2E9C-101B-9397-08002B2CF9AE}" pid="22" name="MediaServiceImageTags">
    <vt:lpwstr/>
  </property>
</Properties>
</file>